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5BE3D" w14:textId="77777777" w:rsidR="000304C6" w:rsidRDefault="00823237">
      <w:pPr>
        <w:pStyle w:val="berschrift1"/>
        <w:rPr>
          <w:sz w:val="24"/>
        </w:rPr>
      </w:pPr>
      <w:r>
        <w:rPr>
          <w:noProof/>
        </w:rPr>
        <w:drawing>
          <wp:inline distT="0" distB="0" distL="0" distR="0" wp14:anchorId="064F10C6" wp14:editId="22432ECF">
            <wp:extent cx="3771900" cy="941705"/>
            <wp:effectExtent l="0" t="0" r="0" b="0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0"/>
          <w:szCs w:val="0"/>
          <w:u w:color="000000"/>
          <w:shd w:val="clear" w:color="auto" w:fill="000000"/>
        </w:rPr>
        <w:t xml:space="preserve">  </w:t>
      </w:r>
    </w:p>
    <w:p w14:paraId="2E8FFB02" w14:textId="77777777" w:rsidR="000304C6" w:rsidRDefault="00823237">
      <w:pPr>
        <w:pStyle w:val="berschrift1"/>
      </w:pPr>
      <w:r>
        <w:t xml:space="preserve">Gottesdienste, Gemeindekreise und Veranstaltungen der </w:t>
      </w:r>
    </w:p>
    <w:p w14:paraId="649D5530" w14:textId="15BBCA36" w:rsidR="000304C6" w:rsidRDefault="00823237">
      <w:pPr>
        <w:pStyle w:val="berschrift1"/>
      </w:pPr>
      <w:r>
        <w:t>Ev.</w:t>
      </w:r>
      <w:r w:rsidR="005F2592">
        <w:t xml:space="preserve"> </w:t>
      </w:r>
      <w:r>
        <w:t>Gesamtkirchengemeinde Markersdorf – Königshain</w:t>
      </w:r>
    </w:p>
    <w:p w14:paraId="02DA0E00" w14:textId="77777777" w:rsidR="000304C6" w:rsidRDefault="000304C6">
      <w:pPr>
        <w:rPr>
          <w:sz w:val="10"/>
          <w:szCs w:val="10"/>
        </w:rPr>
      </w:pPr>
    </w:p>
    <w:p w14:paraId="0257B746" w14:textId="77777777" w:rsidR="000304C6" w:rsidRDefault="00823237">
      <w:pPr>
        <w:ind w:left="1416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Gottesdienste</w:t>
      </w:r>
    </w:p>
    <w:p w14:paraId="7A1E9E6B" w14:textId="77777777" w:rsidR="000304C6" w:rsidRDefault="000304C6"/>
    <w:p w14:paraId="0C338052" w14:textId="53662463" w:rsidR="00686087" w:rsidRDefault="00E7270A">
      <w:r>
        <w:t xml:space="preserve">im Juli - </w:t>
      </w:r>
      <w:r w:rsidR="0033155A">
        <w:t>Schulf</w:t>
      </w:r>
      <w:r w:rsidR="00686087">
        <w:t xml:space="preserve">erien </w:t>
      </w:r>
      <w:r>
        <w:t xml:space="preserve">- </w:t>
      </w:r>
      <w:r w:rsidR="00686087">
        <w:t xml:space="preserve">gemeinsame </w:t>
      </w:r>
      <w:r>
        <w:t>Abendg</w:t>
      </w:r>
      <w:r w:rsidR="00686087">
        <w:t>ottesdienste</w:t>
      </w:r>
    </w:p>
    <w:p w14:paraId="4EE4A899" w14:textId="77777777" w:rsidR="00686087" w:rsidRDefault="00686087"/>
    <w:p w14:paraId="03B0633C" w14:textId="7D467C45" w:rsidR="000304C6" w:rsidRDefault="005F2592">
      <w:r>
        <w:rPr>
          <w:b/>
          <w:bCs/>
          <w:u w:val="single"/>
        </w:rPr>
        <w:t xml:space="preserve">Samstag, </w:t>
      </w:r>
      <w:r w:rsidR="00686087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  <w:r w:rsidR="0068608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Ju</w:t>
      </w:r>
      <w:r w:rsidR="00686087">
        <w:rPr>
          <w:b/>
          <w:bCs/>
          <w:u w:val="single"/>
        </w:rPr>
        <w:t>l</w:t>
      </w:r>
      <w:r>
        <w:rPr>
          <w:b/>
          <w:bCs/>
          <w:u w:val="single"/>
        </w:rPr>
        <w:t>i</w:t>
      </w:r>
    </w:p>
    <w:p w14:paraId="25325E59" w14:textId="061E29C3" w:rsidR="000304C6" w:rsidRDefault="00E7270A">
      <w:pPr>
        <w:tabs>
          <w:tab w:val="left" w:pos="1418"/>
        </w:tabs>
        <w:ind w:left="3"/>
      </w:pPr>
      <w:r>
        <w:t>Pfaffen</w:t>
      </w:r>
      <w:r w:rsidR="00823237">
        <w:t>dorf</w:t>
      </w:r>
      <w:r w:rsidR="00823237">
        <w:tab/>
        <w:t>1</w:t>
      </w:r>
      <w:r w:rsidR="00686087">
        <w:t>7</w:t>
      </w:r>
      <w:r w:rsidR="00823237">
        <w:t>:</w:t>
      </w:r>
      <w:r w:rsidR="00686087">
        <w:t>0</w:t>
      </w:r>
      <w:r w:rsidR="00823237">
        <w:t xml:space="preserve">0 Uhr </w:t>
      </w:r>
      <w:r w:rsidR="00686087">
        <w:tab/>
      </w:r>
      <w:r>
        <w:t>Festg</w:t>
      </w:r>
      <w:r w:rsidR="00686087">
        <w:t xml:space="preserve">ottesdienst </w:t>
      </w:r>
      <w:r>
        <w:t>im Rahmen des Dorffestes am Schloss</w:t>
      </w:r>
    </w:p>
    <w:p w14:paraId="5BDD164B" w14:textId="690E4E5E" w:rsidR="00BF2230" w:rsidRDefault="00BF2230">
      <w:pPr>
        <w:tabs>
          <w:tab w:val="left" w:pos="1418"/>
        </w:tabs>
        <w:ind w:left="3"/>
      </w:pPr>
      <w:r>
        <w:tab/>
      </w:r>
      <w:r>
        <w:tab/>
      </w:r>
      <w:r>
        <w:tab/>
        <w:t>„95 Jahre Pfaffendorf“ mit der Versöhnung</w:t>
      </w:r>
      <w:r w:rsidR="00472220">
        <w:t>s</w:t>
      </w:r>
      <w:r>
        <w:t>kirchengemeinde</w:t>
      </w:r>
    </w:p>
    <w:p w14:paraId="185A2FF6" w14:textId="77777777" w:rsidR="000304C6" w:rsidRDefault="000304C6">
      <w:pPr>
        <w:tabs>
          <w:tab w:val="left" w:pos="1418"/>
        </w:tabs>
        <w:ind w:left="3"/>
      </w:pPr>
    </w:p>
    <w:p w14:paraId="6413D895" w14:textId="539DF8E7" w:rsidR="00686087" w:rsidRDefault="00686087">
      <w:pPr>
        <w:tabs>
          <w:tab w:val="left" w:pos="1418"/>
        </w:tabs>
      </w:pPr>
      <w:r>
        <w:rPr>
          <w:b/>
          <w:bCs/>
          <w:u w:val="single"/>
        </w:rPr>
        <w:t>5. Juli, (5. So. n. Trinitatis)</w:t>
      </w:r>
      <w:bookmarkStart w:id="0" w:name="_Hlk181773404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</w:p>
    <w:p w14:paraId="677F830C" w14:textId="2D05D109" w:rsidR="000304C6" w:rsidRDefault="00823237" w:rsidP="005F2592">
      <w:pPr>
        <w:tabs>
          <w:tab w:val="left" w:pos="1418"/>
        </w:tabs>
        <w:rPr>
          <w:b/>
          <w:bCs/>
          <w:u w:val="single"/>
        </w:rPr>
      </w:pPr>
      <w:r>
        <w:t>Königshain</w:t>
      </w:r>
      <w:r>
        <w:tab/>
      </w:r>
      <w:r w:rsidR="00686087">
        <w:t>18:00</w:t>
      </w:r>
      <w:r>
        <w:t xml:space="preserve"> Uhr </w:t>
      </w:r>
      <w:r w:rsidR="00686087">
        <w:tab/>
        <w:t>G</w:t>
      </w:r>
      <w:r>
        <w:t xml:space="preserve">ottesdienst </w:t>
      </w:r>
    </w:p>
    <w:p w14:paraId="21D34E6F" w14:textId="77777777" w:rsidR="000304C6" w:rsidRDefault="000304C6">
      <w:pPr>
        <w:tabs>
          <w:tab w:val="left" w:pos="1418"/>
        </w:tabs>
        <w:ind w:left="3"/>
      </w:pPr>
    </w:p>
    <w:p w14:paraId="0923BC19" w14:textId="70036157" w:rsidR="005F2592" w:rsidRDefault="00823237" w:rsidP="005F2592">
      <w:pPr>
        <w:tabs>
          <w:tab w:val="left" w:pos="1418"/>
        </w:tabs>
        <w:ind w:left="3"/>
        <w:rPr>
          <w:bCs/>
        </w:rPr>
      </w:pPr>
      <w:r>
        <w:rPr>
          <w:b/>
          <w:bCs/>
          <w:u w:val="single"/>
        </w:rPr>
        <w:t>1</w:t>
      </w:r>
      <w:r w:rsidR="005F2592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  <w:r w:rsidR="005F2592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Ju</w:t>
      </w:r>
      <w:r w:rsidR="005F2592">
        <w:rPr>
          <w:b/>
          <w:bCs/>
          <w:u w:val="single"/>
        </w:rPr>
        <w:t>l</w:t>
      </w:r>
      <w:r>
        <w:rPr>
          <w:b/>
          <w:bCs/>
          <w:u w:val="single"/>
        </w:rPr>
        <w:t>i, (</w:t>
      </w:r>
      <w:r w:rsidR="005F2592">
        <w:rPr>
          <w:b/>
          <w:bCs/>
          <w:u w:val="single"/>
        </w:rPr>
        <w:t>6</w:t>
      </w:r>
      <w:r>
        <w:rPr>
          <w:b/>
          <w:bCs/>
          <w:u w:val="single"/>
        </w:rPr>
        <w:t>. So. n. Trinitatis)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</w:t>
      </w:r>
      <w:r w:rsidR="005F2592">
        <w:rPr>
          <w:bCs/>
        </w:rPr>
        <w:t>Friedersdorf</w:t>
      </w:r>
      <w:r>
        <w:rPr>
          <w:bCs/>
        </w:rPr>
        <w:tab/>
        <w:t>1</w:t>
      </w:r>
      <w:r w:rsidR="005F2592">
        <w:rPr>
          <w:bCs/>
        </w:rPr>
        <w:t>8</w:t>
      </w:r>
      <w:r>
        <w:rPr>
          <w:bCs/>
        </w:rPr>
        <w:t xml:space="preserve">:00 Uhr </w:t>
      </w:r>
      <w:r w:rsidR="005F2592">
        <w:rPr>
          <w:bCs/>
        </w:rPr>
        <w:tab/>
        <w:t>Gottesdienst</w:t>
      </w:r>
      <w:r w:rsidR="00745A71">
        <w:rPr>
          <w:bCs/>
        </w:rPr>
        <w:t xml:space="preserve">, </w:t>
      </w:r>
      <w:proofErr w:type="spellStart"/>
      <w:r w:rsidR="00745A71">
        <w:rPr>
          <w:bCs/>
        </w:rPr>
        <w:t>Pfr</w:t>
      </w:r>
      <w:r w:rsidR="00BF2230">
        <w:rPr>
          <w:bCs/>
        </w:rPr>
        <w:t>n</w:t>
      </w:r>
      <w:proofErr w:type="spellEnd"/>
      <w:r w:rsidR="00745A71">
        <w:rPr>
          <w:bCs/>
        </w:rPr>
        <w:t>. i.R. G. Albrecht</w:t>
      </w:r>
    </w:p>
    <w:p w14:paraId="66672DB3" w14:textId="6EDF5744" w:rsidR="000304C6" w:rsidRPr="005F2592" w:rsidRDefault="00823237" w:rsidP="005F2592">
      <w:pPr>
        <w:tabs>
          <w:tab w:val="left" w:pos="1418"/>
        </w:tabs>
        <w:ind w:left="3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14:paraId="14CDF36A" w14:textId="77777777" w:rsidR="005F2592" w:rsidRDefault="005F2592">
      <w:pPr>
        <w:pStyle w:val="Textkrper"/>
      </w:pPr>
      <w:r>
        <w:rPr>
          <w:u w:val="single"/>
        </w:rPr>
        <w:t>19. Juli, (7. So. n. Trinitatis)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1F5115C1" w14:textId="45243A15" w:rsidR="000304C6" w:rsidRDefault="005F2592">
      <w:pPr>
        <w:pStyle w:val="Textkrper"/>
      </w:pPr>
      <w:r>
        <w:rPr>
          <w:b w:val="0"/>
          <w:bCs w:val="0"/>
        </w:rPr>
        <w:t xml:space="preserve">Gersdorf </w:t>
      </w:r>
      <w:r>
        <w:rPr>
          <w:b w:val="0"/>
          <w:bCs w:val="0"/>
        </w:rPr>
        <w:tab/>
        <w:t xml:space="preserve">18:00 Uhr </w:t>
      </w:r>
      <w:r>
        <w:rPr>
          <w:b w:val="0"/>
          <w:bCs w:val="0"/>
        </w:rPr>
        <w:tab/>
        <w:t>Gottesdienst, Lektor W. Flecks</w:t>
      </w:r>
    </w:p>
    <w:p w14:paraId="04BC4BE8" w14:textId="77777777" w:rsidR="000304C6" w:rsidRDefault="000304C6">
      <w:pPr>
        <w:tabs>
          <w:tab w:val="left" w:pos="1418"/>
        </w:tabs>
        <w:ind w:left="3"/>
      </w:pPr>
    </w:p>
    <w:p w14:paraId="74D78D7D" w14:textId="0724AAB8" w:rsidR="005F2592" w:rsidRDefault="005F2592" w:rsidP="005F2592">
      <w:pPr>
        <w:pStyle w:val="Textkrper"/>
      </w:pPr>
      <w:r>
        <w:rPr>
          <w:u w:val="single"/>
        </w:rPr>
        <w:t>26. Juli, (8. So. n. Trinitatis)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14:paraId="5ABF3816" w14:textId="566978E1" w:rsidR="005F2592" w:rsidRPr="005F2592" w:rsidRDefault="005F2592" w:rsidP="005F2592">
      <w:pPr>
        <w:tabs>
          <w:tab w:val="left" w:pos="1418"/>
        </w:tabs>
        <w:ind w:left="3"/>
      </w:pPr>
      <w:r>
        <w:t>Markers</w:t>
      </w:r>
      <w:r w:rsidRPr="005F2592">
        <w:t xml:space="preserve">dorf </w:t>
      </w:r>
      <w:r w:rsidRPr="005F2592">
        <w:tab/>
        <w:t xml:space="preserve">18:00 Uhr </w:t>
      </w:r>
      <w:r w:rsidRPr="005F2592">
        <w:tab/>
        <w:t>Gottesdienst, Lektor W. Flecks</w:t>
      </w:r>
    </w:p>
    <w:p w14:paraId="46B8BF00" w14:textId="77777777" w:rsidR="000304C6" w:rsidRPr="005F2592" w:rsidRDefault="000304C6"/>
    <w:p w14:paraId="388433EC" w14:textId="2CD613EB" w:rsidR="000304C6" w:rsidRDefault="00823237">
      <w:pPr>
        <w:rPr>
          <w:b/>
          <w:bCs/>
        </w:rPr>
      </w:pPr>
      <w:r>
        <w:rPr>
          <w:b/>
          <w:bCs/>
        </w:rPr>
        <w:t xml:space="preserve">Gemeinsamer Kirchenchor – </w:t>
      </w:r>
      <w:r w:rsidR="00C807CD">
        <w:rPr>
          <w:b/>
          <w:bCs/>
        </w:rPr>
        <w:t>Sommerpause</w:t>
      </w:r>
    </w:p>
    <w:p w14:paraId="160F122F" w14:textId="77777777" w:rsidR="000304C6" w:rsidRDefault="00823237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5B3956DC" w14:textId="77777777" w:rsidR="000304C6" w:rsidRDefault="00823237">
      <w:pPr>
        <w:rPr>
          <w:b/>
          <w:bCs/>
        </w:rPr>
      </w:pPr>
      <w:r>
        <w:rPr>
          <w:b/>
          <w:bCs/>
        </w:rPr>
        <w:t>Posaunenchöre:</w:t>
      </w:r>
    </w:p>
    <w:p w14:paraId="3D20A515" w14:textId="31C826C3" w:rsidR="000304C6" w:rsidRPr="006348CD" w:rsidRDefault="00823237" w:rsidP="00472220">
      <w:r>
        <w:t>Friedersdorf</w:t>
      </w:r>
      <w:r>
        <w:tab/>
      </w:r>
      <w:r w:rsidRPr="006348CD">
        <w:t>Fr, 19:30 Uhr Posaunenchor</w:t>
      </w:r>
      <w:r w:rsidRPr="006348CD">
        <w:tab/>
      </w:r>
    </w:p>
    <w:p w14:paraId="2869F44B" w14:textId="77777777" w:rsidR="000304C6" w:rsidRPr="006348CD" w:rsidRDefault="00823237">
      <w:r w:rsidRPr="006348CD">
        <w:t>Markersdorf</w:t>
      </w:r>
      <w:r w:rsidRPr="006348CD">
        <w:tab/>
        <w:t>Do, 19:00 Uhr Posaunenchor</w:t>
      </w:r>
      <w:r w:rsidRPr="006348CD">
        <w:tab/>
      </w:r>
      <w:r w:rsidRPr="006348CD">
        <w:br/>
      </w:r>
    </w:p>
    <w:p w14:paraId="22F18C0E" w14:textId="5608BDB4" w:rsidR="000304C6" w:rsidRDefault="00823237" w:rsidP="00BF2230">
      <w:r>
        <w:rPr>
          <w:b/>
          <w:bCs/>
        </w:rPr>
        <w:t>Kinder- &amp; Jugendliche</w:t>
      </w:r>
      <w:r w:rsidR="00BF2230">
        <w:rPr>
          <w:b/>
          <w:bCs/>
        </w:rPr>
        <w:t xml:space="preserve">, Konfirmanden: </w:t>
      </w:r>
      <w:r w:rsidR="00BF2230">
        <w:t>Ferien</w:t>
      </w:r>
    </w:p>
    <w:p w14:paraId="2796C782" w14:textId="77777777" w:rsidR="000304C6" w:rsidRDefault="000304C6">
      <w:pPr>
        <w:tabs>
          <w:tab w:val="left" w:pos="1418"/>
        </w:tabs>
      </w:pPr>
    </w:p>
    <w:p w14:paraId="55C87E19" w14:textId="310794FC" w:rsidR="000304C6" w:rsidRDefault="00823237">
      <w:pPr>
        <w:tabs>
          <w:tab w:val="left" w:pos="1418"/>
        </w:tabs>
        <w:rPr>
          <w:b/>
          <w:bCs/>
        </w:rPr>
      </w:pPr>
      <w:r>
        <w:rPr>
          <w:b/>
          <w:bCs/>
        </w:rPr>
        <w:t>Gemeindekreise</w:t>
      </w:r>
    </w:p>
    <w:p w14:paraId="28F4BF5A" w14:textId="77777777" w:rsidR="000E553B" w:rsidRDefault="00823237" w:rsidP="000E553B">
      <w:pPr>
        <w:tabs>
          <w:tab w:val="left" w:pos="1418"/>
        </w:tabs>
        <w:ind w:left="1416" w:hanging="1416"/>
      </w:pPr>
      <w:r>
        <w:t xml:space="preserve">Markersdorf </w:t>
      </w:r>
      <w:r>
        <w:tab/>
      </w:r>
      <w:r w:rsidR="00A52BB4">
        <w:t>M</w:t>
      </w:r>
      <w:r>
        <w:t>i.</w:t>
      </w:r>
      <w:r w:rsidR="00F01C78">
        <w:t xml:space="preserve"> 01.07.</w:t>
      </w:r>
      <w:r>
        <w:t xml:space="preserve"> 14:</w:t>
      </w:r>
      <w:r w:rsidR="00854D6B">
        <w:t>00</w:t>
      </w:r>
      <w:r>
        <w:t xml:space="preserve"> Uhr Frauenkreis</w:t>
      </w:r>
      <w:r w:rsidR="00F01C78">
        <w:t>, trifft sich mit</w:t>
      </w:r>
      <w:r>
        <w:t xml:space="preserve"> Frauen</w:t>
      </w:r>
      <w:r w:rsidR="00F01C78">
        <w:t>kreis aus Rauschwalde in Rauschwalde</w:t>
      </w:r>
      <w:r>
        <w:t xml:space="preserve"> </w:t>
      </w:r>
    </w:p>
    <w:p w14:paraId="2BECAD4B" w14:textId="51A7AF16" w:rsidR="000E553B" w:rsidRDefault="000E553B" w:rsidP="000E553B">
      <w:pPr>
        <w:tabs>
          <w:tab w:val="left" w:pos="1418"/>
        </w:tabs>
      </w:pPr>
      <w:r>
        <w:t xml:space="preserve">Friedersdorf </w:t>
      </w:r>
      <w:r>
        <w:tab/>
        <w:t xml:space="preserve">Di, 07.07. 14:00 Uhr Seniorenkreis </w:t>
      </w:r>
    </w:p>
    <w:p w14:paraId="6BF3BE92" w14:textId="77777777" w:rsidR="006348CD" w:rsidRDefault="006348CD" w:rsidP="000E553B">
      <w:pPr>
        <w:tabs>
          <w:tab w:val="left" w:pos="1418"/>
        </w:tabs>
      </w:pPr>
    </w:p>
    <w:p w14:paraId="1713DDCB" w14:textId="742D3177" w:rsidR="006348CD" w:rsidRDefault="006348CD" w:rsidP="000E553B">
      <w:pPr>
        <w:tabs>
          <w:tab w:val="left" w:pos="1418"/>
        </w:tabs>
        <w:rPr>
          <w:b/>
          <w:bCs/>
        </w:rPr>
      </w:pPr>
      <w:r w:rsidRPr="006348CD">
        <w:rPr>
          <w:b/>
          <w:bCs/>
        </w:rPr>
        <w:t>Trauung:</w:t>
      </w:r>
    </w:p>
    <w:p w14:paraId="2869FE2F" w14:textId="1EA84E29" w:rsidR="006348CD" w:rsidRPr="006348CD" w:rsidRDefault="006348CD" w:rsidP="000E553B">
      <w:pPr>
        <w:tabs>
          <w:tab w:val="left" w:pos="1418"/>
        </w:tabs>
      </w:pPr>
      <w:r>
        <w:t>Am 06.06.2026 wurden in Friedersdorf Ines und Daniel Schwerdtner getraut.</w:t>
      </w:r>
    </w:p>
    <w:p w14:paraId="27157CE9" w14:textId="31C0EF43" w:rsidR="00001511" w:rsidRDefault="00001511" w:rsidP="00001511">
      <w:pPr>
        <w:tabs>
          <w:tab w:val="left" w:pos="1418"/>
        </w:tabs>
      </w:pPr>
    </w:p>
    <w:p w14:paraId="040A64C4" w14:textId="7E65CB16" w:rsidR="00001511" w:rsidRDefault="00001511" w:rsidP="00001511">
      <w:pPr>
        <w:tabs>
          <w:tab w:val="left" w:pos="1418"/>
        </w:tabs>
        <w:rPr>
          <w:b/>
          <w:bCs/>
        </w:rPr>
      </w:pPr>
      <w:r>
        <w:rPr>
          <w:b/>
          <w:bCs/>
          <w:color w:val="000000"/>
          <w:lang w:val="sv-FI"/>
        </w:rPr>
        <w:t>Wir trauern um:</w:t>
      </w:r>
    </w:p>
    <w:p w14:paraId="1DC8657C" w14:textId="77777777" w:rsidR="00001511" w:rsidRDefault="00001511" w:rsidP="00001511">
      <w:pPr>
        <w:tabs>
          <w:tab w:val="left" w:pos="1418"/>
        </w:tabs>
        <w:rPr>
          <w:color w:val="000000"/>
          <w:lang w:val="sv-FI"/>
        </w:rPr>
      </w:pPr>
      <w:r>
        <w:rPr>
          <w:color w:val="000000"/>
          <w:lang w:val="sv-FI"/>
        </w:rPr>
        <w:t>Gisela Altmann</w:t>
      </w:r>
      <w:r>
        <w:rPr>
          <w:color w:val="000000"/>
          <w:lang w:val="sv-FI"/>
        </w:rPr>
        <w:tab/>
        <w:t>(1940 – 2026) Königshain</w:t>
      </w:r>
    </w:p>
    <w:p w14:paraId="57B8A144" w14:textId="2BE9F4F4" w:rsidR="00F01C78" w:rsidRDefault="00001511" w:rsidP="00001511">
      <w:pPr>
        <w:tabs>
          <w:tab w:val="left" w:pos="1418"/>
        </w:tabs>
        <w:ind w:left="1416" w:hanging="1416"/>
      </w:pPr>
      <w:r>
        <w:rPr>
          <w:color w:val="000000"/>
          <w:lang w:val="sv-FI"/>
        </w:rPr>
        <w:t>Norbert Hauffe</w:t>
      </w:r>
      <w:r>
        <w:rPr>
          <w:color w:val="000000"/>
          <w:lang w:val="sv-FI"/>
        </w:rPr>
        <w:tab/>
        <w:t>(1958 – 2026) Königshain</w:t>
      </w:r>
    </w:p>
    <w:p w14:paraId="7FCD303F" w14:textId="521DEAE9" w:rsidR="000304C6" w:rsidRDefault="00823237" w:rsidP="00BE7386">
      <w:pPr>
        <w:tabs>
          <w:tab w:val="left" w:pos="1418"/>
        </w:tabs>
        <w:rPr>
          <w:color w:val="000000"/>
        </w:rPr>
      </w:pPr>
      <w:r>
        <w:rPr>
          <w:color w:val="000000"/>
          <w:lang w:val="sv-FI"/>
        </w:rPr>
        <w:tab/>
      </w:r>
      <w:r>
        <w:rPr>
          <w:color w:val="000000"/>
          <w:lang w:val="sv-FI"/>
        </w:rPr>
        <w:tab/>
      </w:r>
      <w:r>
        <w:rPr>
          <w:color w:val="000000"/>
          <w:lang w:val="sv-FI"/>
        </w:rPr>
        <w:tab/>
      </w:r>
      <w:r>
        <w:rPr>
          <w:color w:val="000000"/>
          <w:lang w:val="sv-FI"/>
        </w:rPr>
        <w:tab/>
      </w:r>
      <w:r>
        <w:rPr>
          <w:color w:val="000000"/>
          <w:lang w:val="sv-FI"/>
        </w:rPr>
        <w:tab/>
      </w:r>
      <w:r>
        <w:rPr>
          <w:color w:val="000000"/>
          <w:lang w:val="sv-FI"/>
        </w:rPr>
        <w:tab/>
      </w:r>
      <w:r>
        <w:rPr>
          <w:color w:val="000000"/>
          <w:lang w:val="sv-FI"/>
        </w:rPr>
        <w:tab/>
      </w:r>
      <w:r>
        <w:rPr>
          <w:color w:val="000000"/>
          <w:lang w:val="sv-FI"/>
        </w:rPr>
        <w:tab/>
      </w:r>
      <w:r>
        <w:rPr>
          <w:color w:val="000000"/>
          <w:lang w:val="sv-FI"/>
        </w:rPr>
        <w:tab/>
        <w:t xml:space="preserve">  </w:t>
      </w:r>
    </w:p>
    <w:p w14:paraId="5D6D1FAD" w14:textId="77777777" w:rsidR="000304C6" w:rsidRDefault="00823237">
      <w:pPr>
        <w:tabs>
          <w:tab w:val="left" w:pos="1418"/>
        </w:tabs>
        <w:rPr>
          <w:b/>
          <w:bCs/>
        </w:rPr>
      </w:pPr>
      <w:bookmarkStart w:id="1" w:name="__DdeLink__335_911414829"/>
      <w:bookmarkEnd w:id="1"/>
      <w:r>
        <w:rPr>
          <w:b/>
          <w:bCs/>
        </w:rPr>
        <w:t xml:space="preserve">Kontakt: </w:t>
      </w:r>
    </w:p>
    <w:p w14:paraId="3E650C4F" w14:textId="77777777" w:rsidR="000304C6" w:rsidRDefault="00823237">
      <w:pPr>
        <w:tabs>
          <w:tab w:val="left" w:pos="1418"/>
        </w:tabs>
        <w:rPr>
          <w:b/>
          <w:bCs/>
        </w:rPr>
      </w:pPr>
      <w:r>
        <w:rPr>
          <w:b/>
          <w:bCs/>
        </w:rPr>
        <w:t>Pfarrer Michel vor Ort erreichbar</w:t>
      </w:r>
    </w:p>
    <w:p w14:paraId="45961215" w14:textId="77777777" w:rsidR="000304C6" w:rsidRDefault="00823237">
      <w:pPr>
        <w:tabs>
          <w:tab w:val="left" w:pos="1418"/>
        </w:tabs>
      </w:pPr>
      <w:r>
        <w:t xml:space="preserve">Donnerstag 16:00 – 17:00 Uhr </w:t>
      </w:r>
    </w:p>
    <w:p w14:paraId="2940923C" w14:textId="14351502" w:rsidR="000304C6" w:rsidRDefault="00BF2230">
      <w:pPr>
        <w:tabs>
          <w:tab w:val="left" w:pos="1418"/>
        </w:tabs>
      </w:pPr>
      <w:r>
        <w:t xml:space="preserve">02.07. </w:t>
      </w:r>
      <w:r w:rsidR="00854D6B">
        <w:t>in Friedersdorf;</w:t>
      </w:r>
      <w:r>
        <w:t xml:space="preserve"> 30.07. </w:t>
      </w:r>
      <w:r w:rsidR="00854D6B">
        <w:t>in Markersdorf</w:t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  <w:r w:rsidR="00854D6B">
        <w:rPr>
          <w:sz w:val="28"/>
          <w:szCs w:val="28"/>
        </w:rPr>
        <w:tab/>
      </w:r>
    </w:p>
    <w:p w14:paraId="2D36E323" w14:textId="77777777" w:rsidR="000304C6" w:rsidRDefault="00823237">
      <w:pPr>
        <w:tabs>
          <w:tab w:val="left" w:pos="1418"/>
        </w:tabs>
        <w:rPr>
          <w:b/>
          <w:bCs/>
        </w:rPr>
      </w:pPr>
      <w:r>
        <w:rPr>
          <w:b/>
          <w:bCs/>
        </w:rPr>
        <w:t>Evang. Gesamtkirchengemeinde Markersdorf-Königshain</w:t>
      </w:r>
    </w:p>
    <w:p w14:paraId="2DB4794D" w14:textId="77777777" w:rsidR="000304C6" w:rsidRDefault="00823237">
      <w:r>
        <w:t>Kirchstraße 47, 02829 Markersdorf</w:t>
      </w:r>
    </w:p>
    <w:p w14:paraId="7F9E52AA" w14:textId="31B40428" w:rsidR="000304C6" w:rsidRDefault="00823237">
      <w:r>
        <w:t>Kirchenbüro Fr</w:t>
      </w:r>
      <w:r w:rsidR="009D3A98">
        <w:t>au</w:t>
      </w:r>
      <w:r>
        <w:t xml:space="preserve"> Hiller donnerstags von 16:00 – 18:00 Uhr</w:t>
      </w:r>
    </w:p>
    <w:p w14:paraId="238D39A8" w14:textId="49140397" w:rsidR="0033155A" w:rsidRPr="0033155A" w:rsidRDefault="0033155A">
      <w:pPr>
        <w:rPr>
          <w:b/>
          <w:bCs/>
        </w:rPr>
      </w:pPr>
      <w:r w:rsidRPr="0033155A">
        <w:rPr>
          <w:b/>
          <w:bCs/>
        </w:rPr>
        <w:lastRenderedPageBreak/>
        <w:t>Urlaub am 16.07.2026 und 23.07.2026</w:t>
      </w:r>
    </w:p>
    <w:p w14:paraId="77D63FD6" w14:textId="77777777" w:rsidR="000304C6" w:rsidRDefault="00823237">
      <w:r>
        <w:t>Tel./AB: 035829 60373</w:t>
      </w:r>
    </w:p>
    <w:p w14:paraId="715BED26" w14:textId="77777777" w:rsidR="000304C6" w:rsidRDefault="00823237">
      <w:r>
        <w:t xml:space="preserve">E-Mail: </w:t>
      </w:r>
      <w:bookmarkStart w:id="2" w:name="__DdeLink__295_2447242784"/>
      <w:r>
        <w:t>postfach@gkg-markersdorf-koenigshain.de</w:t>
      </w:r>
      <w:bookmarkEnd w:id="2"/>
    </w:p>
    <w:p w14:paraId="6EA5C71C" w14:textId="77777777" w:rsidR="000304C6" w:rsidRDefault="000304C6"/>
    <w:p w14:paraId="68D46432" w14:textId="62B44A3C" w:rsidR="000304C6" w:rsidRDefault="00823237">
      <w:pPr>
        <w:pStyle w:val="berschrift1"/>
        <w:rPr>
          <w:sz w:val="24"/>
        </w:rPr>
      </w:pPr>
      <w:r>
        <w:rPr>
          <w:sz w:val="24"/>
        </w:rPr>
        <w:t>Pf</w:t>
      </w:r>
      <w:r w:rsidR="009D3A98">
        <w:rPr>
          <w:sz w:val="24"/>
        </w:rPr>
        <w:t>arre</w:t>
      </w:r>
      <w:r>
        <w:rPr>
          <w:sz w:val="24"/>
        </w:rPr>
        <w:t>r</w:t>
      </w:r>
      <w:r w:rsidR="009D3A98">
        <w:rPr>
          <w:sz w:val="24"/>
        </w:rPr>
        <w:t>:</w:t>
      </w:r>
      <w:r>
        <w:rPr>
          <w:sz w:val="24"/>
        </w:rPr>
        <w:t xml:space="preserve"> Jörg Michel</w:t>
      </w:r>
    </w:p>
    <w:p w14:paraId="16BF90C5" w14:textId="09ACA343" w:rsidR="00BF2230" w:rsidRPr="00BF2230" w:rsidRDefault="00BF2230" w:rsidP="00BF2230">
      <w:pPr>
        <w:rPr>
          <w:b/>
          <w:bCs/>
        </w:rPr>
      </w:pPr>
      <w:r>
        <w:rPr>
          <w:b/>
          <w:bCs/>
        </w:rPr>
        <w:t>(Urlaub vom 06.07. – 26.07.2026)</w:t>
      </w:r>
    </w:p>
    <w:p w14:paraId="3714C913" w14:textId="77777777" w:rsidR="000304C6" w:rsidRDefault="00823237">
      <w:r>
        <w:t xml:space="preserve">Tel: 035829 663156 (AB)  </w:t>
      </w:r>
    </w:p>
    <w:p w14:paraId="3372C1DC" w14:textId="77777777" w:rsidR="000304C6" w:rsidRPr="006348CD" w:rsidRDefault="00823237">
      <w:proofErr w:type="gramStart"/>
      <w:r w:rsidRPr="006348CD">
        <w:t>Email</w:t>
      </w:r>
      <w:proofErr w:type="gramEnd"/>
      <w:r w:rsidRPr="006348CD">
        <w:t xml:space="preserve">: </w:t>
      </w:r>
      <w:r w:rsidRPr="006348CD">
        <w:rPr>
          <w:rStyle w:val="Hyperlink"/>
        </w:rPr>
        <w:t>mi-hoy@t-online.de</w:t>
      </w:r>
    </w:p>
    <w:p w14:paraId="2CF8AEBA" w14:textId="77777777" w:rsidR="000304C6" w:rsidRPr="006348CD" w:rsidRDefault="000304C6"/>
    <w:p w14:paraId="5B53F27B" w14:textId="77777777" w:rsidR="000304C6" w:rsidRDefault="00823237">
      <w:pPr>
        <w:rPr>
          <w:b/>
          <w:bCs/>
        </w:rPr>
      </w:pPr>
      <w:r>
        <w:rPr>
          <w:b/>
          <w:bCs/>
        </w:rPr>
        <w:t>Mitarbeiter für Kinder- &amp; Jugendarbeit (</w:t>
      </w:r>
      <w:proofErr w:type="spellStart"/>
      <w:r>
        <w:rPr>
          <w:b/>
          <w:bCs/>
        </w:rPr>
        <w:t>esta</w:t>
      </w:r>
      <w:proofErr w:type="spellEnd"/>
      <w:r>
        <w:rPr>
          <w:b/>
          <w:bCs/>
        </w:rPr>
        <w:t xml:space="preserve"> e.V.):</w:t>
      </w:r>
    </w:p>
    <w:p w14:paraId="3E8A3B84" w14:textId="20FE85BF" w:rsidR="000304C6" w:rsidRDefault="00823237">
      <w:r>
        <w:rPr>
          <w:b/>
          <w:bCs/>
        </w:rPr>
        <w:t xml:space="preserve">Falko Schulz     </w:t>
      </w:r>
      <w:r>
        <w:t>E</w:t>
      </w:r>
      <w:r w:rsidR="00F17F85">
        <w:t>-M</w:t>
      </w:r>
      <w:r>
        <w:t>ail: fschulz@estaev.de</w:t>
      </w:r>
    </w:p>
    <w:p w14:paraId="581A00D5" w14:textId="711EC9C4" w:rsidR="000304C6" w:rsidRDefault="00823237">
      <w:r>
        <w:rPr>
          <w:b/>
          <w:bCs/>
        </w:rPr>
        <w:t xml:space="preserve">Dietmar </w:t>
      </w:r>
      <w:proofErr w:type="gramStart"/>
      <w:r>
        <w:rPr>
          <w:b/>
          <w:bCs/>
        </w:rPr>
        <w:t xml:space="preserve">Kollei  </w:t>
      </w:r>
      <w:r>
        <w:t>E</w:t>
      </w:r>
      <w:r w:rsidR="00F17F85">
        <w:t>-M</w:t>
      </w:r>
      <w:r>
        <w:t>ail</w:t>
      </w:r>
      <w:proofErr w:type="gramEnd"/>
      <w:r>
        <w:t xml:space="preserve">: </w:t>
      </w:r>
      <w:hyperlink r:id="rId5">
        <w:r w:rsidR="000304C6">
          <w:rPr>
            <w:color w:val="000000"/>
          </w:rPr>
          <w:t>dkollei@estaev.de</w:t>
        </w:r>
      </w:hyperlink>
    </w:p>
    <w:p w14:paraId="789EC8F6" w14:textId="77777777" w:rsidR="000304C6" w:rsidRDefault="000304C6"/>
    <w:p w14:paraId="7E90808C" w14:textId="77777777" w:rsidR="000304C6" w:rsidRDefault="00823237">
      <w:r>
        <w:rPr>
          <w:rStyle w:val="Hyperlink"/>
          <w:b/>
          <w:bCs/>
          <w:color w:val="000000"/>
          <w:u w:val="none"/>
        </w:rPr>
        <w:t>Kirchenmusik: Kerstin-Deike Wedler-Berendsen</w:t>
      </w:r>
    </w:p>
    <w:p w14:paraId="08A06C61" w14:textId="77777777" w:rsidR="000304C6" w:rsidRDefault="00823237">
      <w:r>
        <w:rPr>
          <w:color w:val="000000"/>
        </w:rPr>
        <w:t xml:space="preserve">Tel. </w:t>
      </w:r>
      <w:r>
        <w:rPr>
          <w:rStyle w:val="Hyperlink"/>
          <w:color w:val="000000"/>
          <w:u w:val="none"/>
        </w:rPr>
        <w:t xml:space="preserve"> 03581 7652725 (AB) </w:t>
      </w:r>
    </w:p>
    <w:p w14:paraId="0D6A7FE9" w14:textId="55B65B22" w:rsidR="000304C6" w:rsidRPr="00F17F85" w:rsidRDefault="00823237">
      <w:bookmarkStart w:id="3" w:name="__DdeLink__801_2490051811"/>
      <w:r w:rsidRPr="00F17F85">
        <w:rPr>
          <w:rStyle w:val="Hyperlink"/>
          <w:color w:val="000000"/>
          <w:u w:val="none"/>
        </w:rPr>
        <w:t>E</w:t>
      </w:r>
      <w:r w:rsidR="00F17F85" w:rsidRPr="00F17F85">
        <w:rPr>
          <w:rStyle w:val="Hyperlink"/>
          <w:color w:val="000000"/>
          <w:u w:val="none"/>
        </w:rPr>
        <w:t>-M</w:t>
      </w:r>
      <w:r w:rsidRPr="00F17F85">
        <w:rPr>
          <w:rStyle w:val="Hyperlink"/>
          <w:color w:val="000000"/>
          <w:u w:val="none"/>
        </w:rPr>
        <w:t>ail: kerstin-deike@wedler-goerlitz.de</w:t>
      </w:r>
      <w:bookmarkEnd w:id="3"/>
    </w:p>
    <w:p w14:paraId="49B9C9BD" w14:textId="77777777" w:rsidR="000304C6" w:rsidRPr="00F17F85" w:rsidRDefault="000304C6">
      <w:pPr>
        <w:tabs>
          <w:tab w:val="left" w:pos="1418"/>
        </w:tabs>
        <w:rPr>
          <w:b/>
          <w:bCs/>
        </w:rPr>
      </w:pPr>
    </w:p>
    <w:p w14:paraId="777D250F" w14:textId="4FD2FEF1" w:rsidR="000304C6" w:rsidRDefault="00823237">
      <w:pPr>
        <w:tabs>
          <w:tab w:val="left" w:pos="1418"/>
        </w:tabs>
      </w:pPr>
      <w:r>
        <w:rPr>
          <w:b/>
          <w:bCs/>
        </w:rPr>
        <w:t>Ortskirchengemeinde Friedersdorf</w:t>
      </w:r>
    </w:p>
    <w:p w14:paraId="1703A2A5" w14:textId="199116B9" w:rsidR="000304C6" w:rsidRDefault="0001793B">
      <w:pPr>
        <w:tabs>
          <w:tab w:val="left" w:pos="1418"/>
        </w:tabs>
      </w:pPr>
      <w:r>
        <w:t>Kontakt: Kirchweg 9 02829 Markersdorf</w:t>
      </w:r>
    </w:p>
    <w:p w14:paraId="234F3171" w14:textId="77777777" w:rsidR="000304C6" w:rsidRDefault="00823237">
      <w:pPr>
        <w:tabs>
          <w:tab w:val="left" w:pos="1418"/>
        </w:tabs>
      </w:pPr>
      <w:r>
        <w:t>E-Mail: friedersdorf@gkg-markersdorf-koenigshain.de</w:t>
      </w:r>
    </w:p>
    <w:p w14:paraId="302890F2" w14:textId="77777777" w:rsidR="000304C6" w:rsidRDefault="00823237">
      <w:pPr>
        <w:tabs>
          <w:tab w:val="left" w:pos="1418"/>
        </w:tabs>
      </w:pPr>
      <w:r>
        <w:br/>
      </w:r>
      <w:r>
        <w:rPr>
          <w:b/>
          <w:bCs/>
        </w:rPr>
        <w:t>Ortskirchengemeinde Gersdorf</w:t>
      </w:r>
      <w:r>
        <w:rPr>
          <w:b/>
          <w:bCs/>
        </w:rPr>
        <w:tab/>
      </w:r>
    </w:p>
    <w:p w14:paraId="1F4D718A" w14:textId="31BAFD20" w:rsidR="000304C6" w:rsidRDefault="0001793B">
      <w:pPr>
        <w:tabs>
          <w:tab w:val="left" w:pos="1418"/>
        </w:tabs>
      </w:pPr>
      <w:r>
        <w:t>Kontakt: Im Oberdorf 1 02829 Markersdorf</w:t>
      </w:r>
    </w:p>
    <w:p w14:paraId="7C8A19E2" w14:textId="77777777" w:rsidR="000304C6" w:rsidRDefault="00823237">
      <w:pPr>
        <w:tabs>
          <w:tab w:val="left" w:pos="1418"/>
        </w:tabs>
      </w:pPr>
      <w:r>
        <w:t>E-Mail: gersdorf@gkg-markersdorf-koenigshain.de</w:t>
      </w:r>
    </w:p>
    <w:p w14:paraId="590FFAA5" w14:textId="77777777" w:rsidR="000304C6" w:rsidRDefault="000304C6">
      <w:pPr>
        <w:tabs>
          <w:tab w:val="left" w:pos="1418"/>
        </w:tabs>
      </w:pPr>
    </w:p>
    <w:p w14:paraId="550F7C68" w14:textId="2FE7F91A" w:rsidR="000304C6" w:rsidRDefault="00823237">
      <w:pPr>
        <w:tabs>
          <w:tab w:val="left" w:pos="1418"/>
        </w:tabs>
      </w:pPr>
      <w:r>
        <w:rPr>
          <w:b/>
          <w:bCs/>
        </w:rPr>
        <w:t>Ortskirchengemeinde Markersdorf</w:t>
      </w:r>
      <w:r>
        <w:rPr>
          <w:b/>
          <w:bCs/>
        </w:rPr>
        <w:br/>
      </w:r>
      <w:r>
        <w:t>Kontakt:</w:t>
      </w:r>
      <w:r w:rsidR="00F17F85">
        <w:t xml:space="preserve"> </w:t>
      </w:r>
      <w:r>
        <w:t>Kirchstr</w:t>
      </w:r>
      <w:r w:rsidR="00F17F85">
        <w:t>aße</w:t>
      </w:r>
      <w:r>
        <w:t xml:space="preserve"> 47 02829 Markersdorf</w:t>
      </w:r>
    </w:p>
    <w:p w14:paraId="4E249445" w14:textId="77777777" w:rsidR="000304C6" w:rsidRDefault="00823237">
      <w:pPr>
        <w:tabs>
          <w:tab w:val="left" w:pos="1418"/>
        </w:tabs>
      </w:pPr>
      <w:r>
        <w:t>E-Mail: m</w:t>
      </w:r>
      <w:r>
        <w:rPr>
          <w:rStyle w:val="Hyperlink"/>
          <w:color w:val="auto"/>
          <w:u w:val="none"/>
        </w:rPr>
        <w:t>arkersdorf@gkg-markersdorf-koenigshain.de</w:t>
      </w:r>
    </w:p>
    <w:p w14:paraId="6C5909E2" w14:textId="77777777" w:rsidR="000304C6" w:rsidRDefault="000304C6">
      <w:pPr>
        <w:tabs>
          <w:tab w:val="left" w:pos="1418"/>
        </w:tabs>
      </w:pPr>
    </w:p>
    <w:p w14:paraId="2EDD15BE" w14:textId="77777777" w:rsidR="000304C6" w:rsidRDefault="00823237">
      <w:pPr>
        <w:tabs>
          <w:tab w:val="left" w:pos="1418"/>
        </w:tabs>
      </w:pPr>
      <w:r>
        <w:rPr>
          <w:b/>
          <w:bCs/>
        </w:rPr>
        <w:t>Ortskirchengemeinde Königshain</w:t>
      </w:r>
    </w:p>
    <w:p w14:paraId="7297F090" w14:textId="12785096" w:rsidR="000304C6" w:rsidRDefault="00823237">
      <w:pPr>
        <w:tabs>
          <w:tab w:val="left" w:pos="1418"/>
        </w:tabs>
      </w:pPr>
      <w:r>
        <w:t>Kontakt:</w:t>
      </w:r>
      <w:r w:rsidR="00F17F85">
        <w:t xml:space="preserve"> </w:t>
      </w:r>
      <w:r>
        <w:t>Dorfstr</w:t>
      </w:r>
      <w:r w:rsidR="00F17F85">
        <w:t>aße</w:t>
      </w:r>
      <w:r>
        <w:t xml:space="preserve"> 21 02829 Königshain</w:t>
      </w:r>
    </w:p>
    <w:p w14:paraId="49F4BCA6" w14:textId="77777777" w:rsidR="000304C6" w:rsidRDefault="00823237">
      <w:pPr>
        <w:tabs>
          <w:tab w:val="left" w:pos="1418"/>
        </w:tabs>
      </w:pPr>
      <w:r>
        <w:t xml:space="preserve">E-Mail: </w:t>
      </w:r>
      <w:r w:rsidRPr="009D3A98">
        <w:rPr>
          <w:rStyle w:val="Hyperlink"/>
          <w:color w:val="auto"/>
          <w:u w:val="none"/>
        </w:rPr>
        <w:t>koenigshain@gkg-markersdorf-koenigshain.de</w:t>
      </w:r>
    </w:p>
    <w:p w14:paraId="4CF5FB5B" w14:textId="77777777" w:rsidR="000304C6" w:rsidRDefault="000304C6">
      <w:pPr>
        <w:tabs>
          <w:tab w:val="left" w:pos="1418"/>
        </w:tabs>
      </w:pPr>
    </w:p>
    <w:p w14:paraId="7D5A251F" w14:textId="21D46BA7" w:rsidR="000304C6" w:rsidRDefault="00823237">
      <w:pPr>
        <w:tabs>
          <w:tab w:val="left" w:pos="1418"/>
        </w:tabs>
        <w:rPr>
          <w:rStyle w:val="Hyperlink"/>
          <w:color w:val="000000"/>
          <w:u w:val="none"/>
        </w:rPr>
      </w:pPr>
      <w:r>
        <w:t xml:space="preserve">Schauen Sie mal rein: </w:t>
      </w:r>
      <w:r>
        <w:rPr>
          <w:rStyle w:val="Hyperlink"/>
        </w:rPr>
        <w:t>www.gkg-markersdorf-koenigshain.de</w:t>
      </w:r>
      <w:bookmarkStart w:id="4" w:name="_Hlk210639283_Kopie_2_Kopie_1_Kopie_1_K1"/>
      <w:bookmarkStart w:id="5" w:name="_Hlk210639283_Kopie_1_Kopie_1_Kopie_1_K1"/>
      <w:bookmarkStart w:id="6" w:name="_Hlk210639283_Kopie_3_Kopie_1_Kopie_1"/>
      <w:bookmarkStart w:id="7" w:name="_Hlk210639283_Kopie_2_Kopie_1_Kopie_1_Ko"/>
      <w:bookmarkStart w:id="8" w:name="_Hlk210639283_Kopie_1_Kopie_1_Kopie_1_K2"/>
      <w:bookmarkStart w:id="9" w:name="_Hlk210639283_Kopie_2_Kopie_1_Kopie_2_Ko"/>
      <w:bookmarkStart w:id="10" w:name="_Hlk210639283_Kopie_1_Kopie_1_Kopie_2_Ko"/>
      <w:bookmarkEnd w:id="4"/>
      <w:bookmarkEnd w:id="5"/>
      <w:bookmarkEnd w:id="6"/>
      <w:bookmarkEnd w:id="7"/>
      <w:bookmarkEnd w:id="8"/>
      <w:bookmarkEnd w:id="9"/>
      <w:bookmarkEnd w:id="10"/>
    </w:p>
    <w:sectPr w:rsidR="000304C6">
      <w:pgSz w:w="11906" w:h="16838"/>
      <w:pgMar w:top="709" w:right="1417" w:bottom="568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1"/>
    <w:family w:val="auto"/>
    <w:pitch w:val="variable"/>
  </w:font>
  <w:font w:name="Carlito">
    <w:altName w:val="Calibri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4C6"/>
    <w:rsid w:val="00001511"/>
    <w:rsid w:val="0001793B"/>
    <w:rsid w:val="000304C6"/>
    <w:rsid w:val="00040B59"/>
    <w:rsid w:val="000971D6"/>
    <w:rsid w:val="000E553B"/>
    <w:rsid w:val="00297E61"/>
    <w:rsid w:val="002F26A7"/>
    <w:rsid w:val="003265E4"/>
    <w:rsid w:val="0033155A"/>
    <w:rsid w:val="003650E4"/>
    <w:rsid w:val="00425F85"/>
    <w:rsid w:val="0043124A"/>
    <w:rsid w:val="00472220"/>
    <w:rsid w:val="004A0EFA"/>
    <w:rsid w:val="0056603B"/>
    <w:rsid w:val="005F2592"/>
    <w:rsid w:val="006348CD"/>
    <w:rsid w:val="00686087"/>
    <w:rsid w:val="006C15FD"/>
    <w:rsid w:val="00736239"/>
    <w:rsid w:val="00745A71"/>
    <w:rsid w:val="00823237"/>
    <w:rsid w:val="00854D6B"/>
    <w:rsid w:val="009D3A98"/>
    <w:rsid w:val="00A52BB4"/>
    <w:rsid w:val="00BA3C05"/>
    <w:rsid w:val="00BB0BD5"/>
    <w:rsid w:val="00BE7386"/>
    <w:rsid w:val="00BF2230"/>
    <w:rsid w:val="00C73043"/>
    <w:rsid w:val="00C807CD"/>
    <w:rsid w:val="00D40249"/>
    <w:rsid w:val="00E7270A"/>
    <w:rsid w:val="00F01C78"/>
    <w:rsid w:val="00F17F85"/>
    <w:rsid w:val="00F4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282B"/>
  <w15:docId w15:val="{A61377F1-4C37-4C28-887E-10A856B7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7827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FA7827"/>
    <w:pPr>
      <w:keepNext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qFormat/>
    <w:rsid w:val="00FA7827"/>
    <w:pPr>
      <w:keepNext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sid w:val="00FA7827"/>
    <w:rPr>
      <w:color w:val="0000FF"/>
      <w:u w:val="single"/>
    </w:rPr>
  </w:style>
  <w:style w:type="character" w:styleId="BesuchterLink">
    <w:name w:val="FollowedHyperlink"/>
    <w:semiHidden/>
    <w:rsid w:val="00FA7827"/>
    <w:rPr>
      <w:color w:val="800080"/>
      <w:u w:val="single"/>
    </w:rPr>
  </w:style>
  <w:style w:type="character" w:customStyle="1" w:styleId="SprechblasentextZchn">
    <w:name w:val="Sprechblasentext Zchn"/>
    <w:link w:val="Sprechblasentext"/>
    <w:uiPriority w:val="99"/>
    <w:semiHidden/>
    <w:qFormat/>
    <w:rsid w:val="00AB4CA3"/>
    <w:rPr>
      <w:rFonts w:ascii="Tahoma" w:hAnsi="Tahoma" w:cs="Tahoma"/>
      <w:sz w:val="16"/>
      <w:szCs w:val="16"/>
    </w:rPr>
  </w:style>
  <w:style w:type="character" w:styleId="Fett">
    <w:name w:val="Strong"/>
    <w:basedOn w:val="Absatz-Standardschriftart"/>
    <w:uiPriority w:val="22"/>
    <w:qFormat/>
    <w:rsid w:val="00E85135"/>
    <w:rPr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qFormat/>
    <w:rsid w:val="00796EA8"/>
    <w:rPr>
      <w:b/>
      <w:bCs/>
      <w:sz w:val="24"/>
      <w:szCs w:val="24"/>
    </w:rPr>
  </w:style>
  <w:style w:type="character" w:styleId="Endnotenzeichen">
    <w:name w:val="endnote reference"/>
    <w:qFormat/>
  </w:style>
  <w:style w:type="character" w:styleId="Funotenzeichen">
    <w:name w:val="footnote reference"/>
    <w:qFormat/>
  </w:style>
  <w:style w:type="character" w:customStyle="1" w:styleId="Nummerierungszeichen">
    <w:name w:val="Nummerierungszeichen"/>
    <w:qFormat/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AE6F10"/>
    <w:rPr>
      <w:color w:val="605E5C"/>
      <w:shd w:val="clear" w:color="auto" w:fill="E1DFDD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Aufzhlungszeichen10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CJK SC" w:hAnsi="Carlito" w:cs="Noto Sans Devanagari"/>
      <w:sz w:val="28"/>
      <w:szCs w:val="28"/>
    </w:rPr>
  </w:style>
  <w:style w:type="paragraph" w:styleId="Textkrper">
    <w:name w:val="Body Text"/>
    <w:basedOn w:val="Standard"/>
    <w:link w:val="TextkrperZchn"/>
    <w:semiHidden/>
    <w:rsid w:val="00796EA8"/>
    <w:rPr>
      <w:b/>
      <w:bCs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B4CA3"/>
    <w:rPr>
      <w:rFonts w:ascii="Tahoma" w:hAnsi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629F8"/>
    <w:pPr>
      <w:ind w:left="720"/>
      <w:contextualSpacing/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NormaleTabelle1">
    <w:name w:val="Normale Tabelle1"/>
    <w:qFormat/>
    <w:rPr>
      <w:rFonts w:ascii="Calibri" w:eastAsia="Calibri" w:hAnsi="Calibri" w:cs="Calibri"/>
      <w:sz w:val="22"/>
      <w:szCs w:val="22"/>
    </w:rPr>
  </w:style>
  <w:style w:type="paragraph" w:customStyle="1" w:styleId="caption2">
    <w:name w:val="caption2"/>
    <w:basedOn w:val="Standard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styleId="StandardWeb">
    <w:name w:val="Normal (Web)"/>
    <w:basedOn w:val="Standard"/>
    <w:qFormat/>
    <w:pPr>
      <w:spacing w:before="280" w:after="280"/>
    </w:pPr>
  </w:style>
  <w:style w:type="paragraph" w:customStyle="1" w:styleId="NormaleTabelle2">
    <w:name w:val="Normale Tabelle2"/>
    <w:qFormat/>
    <w:rPr>
      <w:rFonts w:ascii="Arial" w:hAnsi="Arial"/>
      <w:sz w:val="22"/>
      <w:szCs w:val="22"/>
    </w:rPr>
  </w:style>
  <w:style w:type="paragraph" w:customStyle="1" w:styleId="Rahmeninhalt">
    <w:name w:val="Rahmeninhalt"/>
    <w:basedOn w:val="Standard"/>
    <w:qFormat/>
  </w:style>
  <w:style w:type="paragraph" w:customStyle="1" w:styleId="NormaleTabelle20">
    <w:name w:val="Normale Tabelle2"/>
    <w:qFormat/>
    <w:rPr>
      <w:rFonts w:ascii="Arial" w:hAnsi="Arial"/>
      <w:sz w:val="22"/>
      <w:szCs w:val="22"/>
    </w:rPr>
  </w:style>
  <w:style w:type="paragraph" w:customStyle="1" w:styleId="caption3">
    <w:name w:val="caption3"/>
    <w:basedOn w:val="Standard"/>
    <w:qFormat/>
    <w:pPr>
      <w:suppressLineNumbers/>
      <w:spacing w:before="120" w:after="120"/>
    </w:pPr>
    <w:rPr>
      <w:rFonts w:cs="Noto Sans Devanagar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kollei@estaev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Königshain</vt:lpstr>
    </vt:vector>
  </TitlesOfParts>
  <Company>Microsoft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Königshain</dc:title>
  <dc:subject/>
  <dc:creator>November</dc:creator>
  <dc:description/>
  <cp:lastModifiedBy>W7pro</cp:lastModifiedBy>
  <cp:revision>2</cp:revision>
  <dcterms:created xsi:type="dcterms:W3CDTF">2026-06-11T14:16:00Z</dcterms:created>
  <dcterms:modified xsi:type="dcterms:W3CDTF">2026-06-11T14:16:00Z</dcterms:modified>
  <dc:language>de-DE</dc:language>
</cp:coreProperties>
</file>