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1248" w14:textId="77777777" w:rsidR="006D1F41" w:rsidRDefault="00A35AC6">
      <w:pPr>
        <w:spacing w:after="0" w:line="259" w:lineRule="auto"/>
        <w:ind w:left="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CB45AA" wp14:editId="0C3C6340">
                <wp:extent cx="2083689" cy="542140"/>
                <wp:effectExtent l="0" t="0" r="0" b="0"/>
                <wp:docPr id="4383" name="Group 4383" descr="C:\Users\November\Documents\Pfarramt\Logo Pfarrsprenge\friedersdorf.bmp C:\Users\November\Documents\Pfarramt\Logo Pfarrsprenge\gersdorf.bmp C:\Users\November\Documents\Pfarramt\Logo Pfarrsprenge\koenigshain.bmp C:\Users\November\Documents\Pfarramt\Logo Pfarrsprenge\markersdorf logo neu.p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3689" cy="542140"/>
                          <a:chOff x="0" y="0"/>
                          <a:chExt cx="2083689" cy="542140"/>
                        </a:xfrm>
                      </wpg:grpSpPr>
                      <wps:wsp>
                        <wps:cNvPr id="5269" name="Shape 5269"/>
                        <wps:cNvSpPr/>
                        <wps:spPr>
                          <a:xfrm>
                            <a:off x="535940" y="698"/>
                            <a:ext cx="9144" cy="540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00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0068"/>
                                </a:lnTo>
                                <a:lnTo>
                                  <a:pt x="0" y="540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0" name="Shape 5270"/>
                        <wps:cNvSpPr/>
                        <wps:spPr>
                          <a:xfrm>
                            <a:off x="1612646" y="698"/>
                            <a:ext cx="9144" cy="540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400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40068"/>
                                </a:lnTo>
                                <a:lnTo>
                                  <a:pt x="0" y="540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535940" y="536466"/>
                            <a:ext cx="2111" cy="7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CD9F8" w14:textId="77777777" w:rsidR="006D1F41" w:rsidRDefault="00A35AC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1076071" y="536466"/>
                            <a:ext cx="2111" cy="7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CA867" w14:textId="77777777" w:rsidR="006D1F41" w:rsidRDefault="00A35AC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1612646" y="536466"/>
                            <a:ext cx="2111" cy="7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FF849" w14:textId="77777777" w:rsidR="006D1F41" w:rsidRDefault="00A35AC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9" name="Picture 8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1" name="Picture 8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40766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3" name="Picture 8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81405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5" name="Picture 8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22044" y="34290"/>
                            <a:ext cx="461645" cy="504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CB45AA" id="Group 4383" o:spid="_x0000_s1026" style="width:164.05pt;height:42.7pt;mso-position-horizontal-relative:char;mso-position-vertical-relative:line" coordsize="20836,5421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">
                <v:shape id="Shape 5269" o:spid="_x0000_s1027" style="position:absolute;left:5359;top:6;width:91;height:5401;visibility:visible;mso-wrap-style:square;v-text-anchor:top" coordsize="9144,54006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" path="m,l9144,r,540068l,540068,,e" fillcolor="black" stroked="f" strokeweight="0">
                  <v:stroke miterlimit="83231f" joinstyle="miter"/>
                  <v:path arrowok="t" textboxrect="0,0,9144,540068"/>
                </v:shape>
                <v:shape id="Shape 5270" o:spid="_x0000_s1028" style="position:absolute;left:16126;top:6;width:91;height:5401;visibility:visible;mso-wrap-style:square;v-text-anchor:top" coordsize="9144,54006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" path="m,l9144,r,540068l,540068,,e" fillcolor="black" stroked="f" strokeweight="0">
                  <v:stroke miterlimit="83231f" joinstyle="miter"/>
                  <v:path arrowok="t" textboxrect="0,0,9144,540068"/>
                </v:shape>
                <v:rect id="Rectangle 666" o:spid="_x0000_s1029" style="position:absolute;left:5359;top:5364;width:21;height:7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" filled="f" stroked="f">
                  <v:textbox inset="0,0,0,0">
                    <w:txbxContent>
                      <w:p w14:paraId="2A6CD9F8" w14:textId="77777777" w:rsidR="006D1F41" w:rsidRDefault="00A35AC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7" o:spid="_x0000_s1030" style="position:absolute;left:10760;top:5364;width:21;height:7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" filled="f" stroked="f">
                  <v:textbox inset="0,0,0,0">
                    <w:txbxContent>
                      <w:p w14:paraId="777CA867" w14:textId="77777777" w:rsidR="006D1F41" w:rsidRDefault="00A35AC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8" o:spid="_x0000_s1031" style="position:absolute;left:16126;top:5364;width:21;height:7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" filled="f" stroked="f">
                  <v:textbox inset="0,0,0,0">
                    <w:txbxContent>
                      <w:p w14:paraId="5E8FF849" w14:textId="77777777" w:rsidR="006D1F41" w:rsidRDefault="00A35AC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9" o:spid="_x0000_s1032" type="#_x0000_t75" style="position:absolute;width:5391;height:5391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">
                  <v:imagedata r:id="rId8" o:title=""/>
                </v:shape>
                <v:shape id="Picture 891" o:spid="_x0000_s1033" type="#_x0000_t75" style="position:absolute;left:5407;width:5391;height:5391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">
                  <v:imagedata r:id="rId9" o:title=""/>
                </v:shape>
                <v:shape id="Picture 893" o:spid="_x0000_s1034" type="#_x0000_t75" style="position:absolute;left:10814;width:5391;height:5391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">
                  <v:imagedata r:id="rId10" o:title=""/>
                </v:shape>
                <v:shape id="Picture 895" o:spid="_x0000_s1035" type="#_x0000_t75" style="position:absolute;left:16220;top:342;width:4616;height:5049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&#13;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14:paraId="629E4DEA" w14:textId="77777777" w:rsidR="006D1F41" w:rsidRDefault="00A35AC6">
      <w:pPr>
        <w:spacing w:after="0" w:line="226" w:lineRule="auto"/>
        <w:ind w:left="-15" w:firstLine="0"/>
      </w:pPr>
      <w:r>
        <w:rPr>
          <w:b/>
          <w:sz w:val="28"/>
        </w:rPr>
        <w:t xml:space="preserve">Gottesdienste, Gemeindekreise und Veranstaltungen der  Ev.Gesamtkirchengemeinde Markersdorf – Königshain </w:t>
      </w:r>
    </w:p>
    <w:p w14:paraId="6E1FEA37" w14:textId="77777777" w:rsidR="006D1F41" w:rsidRDefault="00A35AC6">
      <w:pPr>
        <w:spacing w:after="0" w:line="226" w:lineRule="auto"/>
        <w:ind w:left="2121" w:right="5165" w:hanging="2136"/>
      </w:pPr>
      <w:r>
        <w:rPr>
          <w:sz w:val="10"/>
        </w:rPr>
        <w:t xml:space="preserve"> </w:t>
      </w:r>
      <w:r>
        <w:rPr>
          <w:b/>
          <w:sz w:val="28"/>
        </w:rPr>
        <w:t xml:space="preserve">Gottesdienste </w:t>
      </w:r>
    </w:p>
    <w:p w14:paraId="59692283" w14:textId="77777777" w:rsidR="006D1F41" w:rsidRDefault="00A35AC6">
      <w:pPr>
        <w:spacing w:after="124" w:line="259" w:lineRule="auto"/>
        <w:ind w:left="0" w:firstLine="0"/>
      </w:pPr>
      <w:r>
        <w:rPr>
          <w:sz w:val="10"/>
        </w:rPr>
        <w:t xml:space="preserve"> </w:t>
      </w:r>
    </w:p>
    <w:p w14:paraId="315DD009" w14:textId="77777777" w:rsidR="006D1F41" w:rsidRDefault="00A35AC6">
      <w:pPr>
        <w:spacing w:after="5" w:line="259" w:lineRule="auto"/>
        <w:ind w:left="0"/>
      </w:pPr>
      <w:r>
        <w:rPr>
          <w:b/>
          <w:u w:val="single" w:color="000000"/>
        </w:rPr>
        <w:t>04.Januar, (2. So. n. Weihnachten)</w:t>
      </w:r>
      <w:r>
        <w:rPr>
          <w:b/>
        </w:rPr>
        <w:t xml:space="preserve"> </w:t>
      </w:r>
      <w:r>
        <w:t xml:space="preserve"> </w:t>
      </w:r>
    </w:p>
    <w:p w14:paraId="7702B7F1" w14:textId="77777777" w:rsidR="006D1F41" w:rsidRDefault="00A35AC6">
      <w:pPr>
        <w:ind w:left="0"/>
      </w:pPr>
      <w:r>
        <w:t xml:space="preserve">Friedersdorf  </w:t>
      </w:r>
      <w:r>
        <w:t xml:space="preserve">9:00 Uhr Gottesdienst, Pfr. Michel </w:t>
      </w:r>
    </w:p>
    <w:p w14:paraId="3E578E1D" w14:textId="77777777" w:rsidR="006D1F41" w:rsidRDefault="00A35AC6">
      <w:pPr>
        <w:ind w:left="0"/>
      </w:pPr>
      <w:r>
        <w:t xml:space="preserve">Markersdorf    10:30 Uhr Gottesdienst, Pfr. Michel </w:t>
      </w:r>
    </w:p>
    <w:p w14:paraId="3FF3C83A" w14:textId="77777777" w:rsidR="006D1F41" w:rsidRDefault="00A35AC6">
      <w:pPr>
        <w:spacing w:after="120" w:line="259" w:lineRule="auto"/>
        <w:ind w:left="5" w:firstLine="0"/>
      </w:pPr>
      <w:r>
        <w:rPr>
          <w:sz w:val="10"/>
        </w:rPr>
        <w:t xml:space="preserve"> </w:t>
      </w:r>
    </w:p>
    <w:p w14:paraId="06551CCF" w14:textId="77777777" w:rsidR="006D1F41" w:rsidRDefault="00A35AC6">
      <w:pPr>
        <w:spacing w:after="5" w:line="259" w:lineRule="auto"/>
        <w:ind w:left="0"/>
      </w:pPr>
      <w:r>
        <w:rPr>
          <w:b/>
          <w:u w:val="single" w:color="000000"/>
        </w:rPr>
        <w:t>11.Januar, (1. So. n. Epiphanias)</w:t>
      </w:r>
      <w:r>
        <w:rPr>
          <w:b/>
        </w:rPr>
        <w:t xml:space="preserve"> </w:t>
      </w:r>
    </w:p>
    <w:p w14:paraId="0A3EEC79" w14:textId="77777777" w:rsidR="006D1F41" w:rsidRDefault="00A35AC6">
      <w:pPr>
        <w:tabs>
          <w:tab w:val="center" w:pos="3725"/>
          <w:tab w:val="center" w:pos="6373"/>
          <w:tab w:val="center" w:pos="7083"/>
          <w:tab w:val="center" w:pos="7794"/>
        </w:tabs>
        <w:ind w:left="-10" w:firstLine="0"/>
      </w:pPr>
      <w:r>
        <w:t xml:space="preserve">Gersdorf    </w:t>
      </w:r>
      <w:r>
        <w:tab/>
        <w:t xml:space="preserve">14:00 Uhr Abendmahlsgottesdienst, Pfr. Michel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B028512" w14:textId="77777777" w:rsidR="006D1F41" w:rsidRDefault="00A35AC6">
      <w:pPr>
        <w:tabs>
          <w:tab w:val="center" w:pos="1421"/>
          <w:tab w:val="center" w:pos="2126"/>
          <w:tab w:val="center" w:pos="4356"/>
        </w:tabs>
        <w:ind w:left="-1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mit Einführung des neuen OKR </w:t>
      </w:r>
    </w:p>
    <w:p w14:paraId="1AB7D656" w14:textId="77777777" w:rsidR="006D1F41" w:rsidRDefault="00A35AC6">
      <w:pPr>
        <w:tabs>
          <w:tab w:val="center" w:pos="3725"/>
          <w:tab w:val="center" w:pos="6373"/>
          <w:tab w:val="center" w:pos="7083"/>
          <w:tab w:val="center" w:pos="7794"/>
        </w:tabs>
        <w:ind w:left="-10" w:firstLine="0"/>
      </w:pPr>
      <w:r>
        <w:t xml:space="preserve">Königshain </w:t>
      </w:r>
      <w:r>
        <w:tab/>
      </w:r>
      <w:r>
        <w:t xml:space="preserve">10:30 Uhr Abendmahlsgottesdienst, Pfr. Michel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9A67012" w14:textId="77777777" w:rsidR="006D1F41" w:rsidRDefault="00A35AC6">
      <w:pPr>
        <w:tabs>
          <w:tab w:val="center" w:pos="1421"/>
          <w:tab w:val="center" w:pos="2126"/>
          <w:tab w:val="center" w:pos="4356"/>
        </w:tabs>
        <w:ind w:left="-1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mit Einführung des neuen OKR </w:t>
      </w:r>
    </w:p>
    <w:p w14:paraId="21261950" w14:textId="77777777" w:rsidR="006D1F41" w:rsidRDefault="00A35AC6">
      <w:pPr>
        <w:spacing w:after="121" w:line="259" w:lineRule="auto"/>
        <w:ind w:left="5" w:firstLine="0"/>
      </w:pPr>
      <w:r>
        <w:rPr>
          <w:sz w:val="10"/>
        </w:rPr>
        <w:t xml:space="preserve"> </w:t>
      </w:r>
    </w:p>
    <w:p w14:paraId="4DA5E36F" w14:textId="77777777" w:rsidR="006D1F41" w:rsidRDefault="00A35AC6">
      <w:pPr>
        <w:spacing w:after="5" w:line="259" w:lineRule="auto"/>
        <w:ind w:left="0"/>
      </w:pPr>
      <w:r>
        <w:rPr>
          <w:b/>
          <w:u w:val="single" w:color="000000"/>
        </w:rPr>
        <w:t>18.Januar, (2. So. n. Epiphanias)</w:t>
      </w:r>
      <w:r>
        <w:rPr>
          <w:sz w:val="10"/>
        </w:rPr>
        <w:t xml:space="preserve"> </w:t>
      </w:r>
    </w:p>
    <w:p w14:paraId="7012FD33" w14:textId="77777777" w:rsidR="006D1F41" w:rsidRDefault="00A35AC6">
      <w:pPr>
        <w:tabs>
          <w:tab w:val="center" w:pos="6373"/>
          <w:tab w:val="center" w:pos="7083"/>
          <w:tab w:val="center" w:pos="7794"/>
        </w:tabs>
        <w:ind w:left="-10" w:firstLine="0"/>
      </w:pPr>
      <w:r>
        <w:t xml:space="preserve">Friedersdorf  09:00 Uhr Abendmahlsgottesdienst, Pfr. Michel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388929A" w14:textId="77777777" w:rsidR="006D1F41" w:rsidRDefault="00A35AC6">
      <w:pPr>
        <w:tabs>
          <w:tab w:val="center" w:pos="1421"/>
          <w:tab w:val="center" w:pos="2126"/>
          <w:tab w:val="center" w:pos="4356"/>
          <w:tab w:val="center" w:pos="6373"/>
          <w:tab w:val="center" w:pos="7083"/>
        </w:tabs>
        <w:ind w:left="-1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mit Einführung des neuen OKR </w:t>
      </w:r>
      <w:r>
        <w:tab/>
        <w:t xml:space="preserve"> </w:t>
      </w:r>
      <w:r>
        <w:tab/>
        <w:t xml:space="preserve">  </w:t>
      </w:r>
    </w:p>
    <w:p w14:paraId="496CE833" w14:textId="77777777" w:rsidR="006D1F41" w:rsidRDefault="00A35AC6">
      <w:pPr>
        <w:tabs>
          <w:tab w:val="center" w:pos="6373"/>
          <w:tab w:val="center" w:pos="7083"/>
          <w:tab w:val="center" w:pos="7794"/>
        </w:tabs>
        <w:ind w:left="-10" w:firstLine="0"/>
      </w:pPr>
      <w:r>
        <w:t xml:space="preserve">Markersdorf 10:30 Uhr Abendmahlsgottesdienst, Pfr. Michel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214C697" w14:textId="77777777" w:rsidR="006D1F41" w:rsidRDefault="00A35AC6">
      <w:pPr>
        <w:tabs>
          <w:tab w:val="center" w:pos="1421"/>
          <w:tab w:val="center" w:pos="2126"/>
          <w:tab w:val="center" w:pos="4356"/>
        </w:tabs>
        <w:ind w:left="-1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mit Einführung des neuen OKR </w:t>
      </w:r>
    </w:p>
    <w:p w14:paraId="2213756F" w14:textId="77777777" w:rsidR="006D1F41" w:rsidRDefault="00A35AC6">
      <w:pPr>
        <w:spacing w:after="120" w:line="259" w:lineRule="auto"/>
        <w:ind w:left="0" w:firstLine="0"/>
      </w:pPr>
      <w:r>
        <w:rPr>
          <w:sz w:val="10"/>
        </w:rPr>
        <w:t xml:space="preserve"> </w:t>
      </w:r>
    </w:p>
    <w:p w14:paraId="5F8CF06D" w14:textId="77777777" w:rsidR="006D1F41" w:rsidRDefault="00A35AC6">
      <w:pPr>
        <w:spacing w:after="5" w:line="259" w:lineRule="auto"/>
        <w:ind w:left="0"/>
      </w:pPr>
      <w:r>
        <w:rPr>
          <w:b/>
          <w:u w:val="single" w:color="000000"/>
        </w:rPr>
        <w:t>25.Januar, (3.So. n. Epiphanias)</w:t>
      </w:r>
      <w:r>
        <w:rPr>
          <w:b/>
        </w:rPr>
        <w:t xml:space="preserve"> </w:t>
      </w:r>
    </w:p>
    <w:p w14:paraId="3CF05BEA" w14:textId="77777777" w:rsidR="006D1F41" w:rsidRDefault="00A35AC6">
      <w:pPr>
        <w:tabs>
          <w:tab w:val="center" w:pos="3715"/>
        </w:tabs>
        <w:ind w:left="-10" w:firstLine="0"/>
      </w:pPr>
      <w:r>
        <w:t xml:space="preserve">Gersdorf     </w:t>
      </w:r>
      <w:r>
        <w:tab/>
        <w:t xml:space="preserve">09:00 Uhr Gottesdienst, Lektorin Thiem-Seifert </w:t>
      </w:r>
    </w:p>
    <w:p w14:paraId="6C03036F" w14:textId="77777777" w:rsidR="006D1F41" w:rsidRDefault="00A35AC6">
      <w:pPr>
        <w:tabs>
          <w:tab w:val="center" w:pos="3715"/>
        </w:tabs>
        <w:ind w:left="-10" w:firstLine="0"/>
      </w:pPr>
      <w:r>
        <w:t xml:space="preserve">Königshain </w:t>
      </w:r>
      <w:r>
        <w:tab/>
      </w:r>
      <w:r>
        <w:t xml:space="preserve">10:30 Uhr Gottesdienst, Lektorin Thiem-Seifert </w:t>
      </w:r>
    </w:p>
    <w:p w14:paraId="4AA7BAF3" w14:textId="77777777" w:rsidR="006D1F41" w:rsidRDefault="00A35AC6">
      <w:pPr>
        <w:spacing w:after="120" w:line="259" w:lineRule="auto"/>
        <w:ind w:left="711" w:firstLine="0"/>
      </w:pPr>
      <w:r>
        <w:rPr>
          <w:sz w:val="10"/>
        </w:rPr>
        <w:t xml:space="preserve"> </w:t>
      </w:r>
    </w:p>
    <w:p w14:paraId="1FBBDF43" w14:textId="77777777" w:rsidR="006D1F41" w:rsidRDefault="00A35AC6">
      <w:pPr>
        <w:spacing w:after="0" w:line="259" w:lineRule="auto"/>
        <w:ind w:left="0" w:firstLine="0"/>
      </w:pPr>
      <w:r>
        <w:t xml:space="preserve"> </w:t>
      </w:r>
    </w:p>
    <w:p w14:paraId="0570BECC" w14:textId="77777777" w:rsidR="006D1F41" w:rsidRDefault="00A35AC6">
      <w:pPr>
        <w:spacing w:after="2" w:line="259" w:lineRule="auto"/>
        <w:ind w:left="-5"/>
      </w:pPr>
      <w:r>
        <w:rPr>
          <w:b/>
        </w:rPr>
        <w:t xml:space="preserve">Gemeinsamer Kirchenchor – Proben je 19.00 Uhr: </w:t>
      </w:r>
    </w:p>
    <w:p w14:paraId="51544717" w14:textId="77777777" w:rsidR="006D1F41" w:rsidRDefault="00A35AC6">
      <w:pPr>
        <w:ind w:left="0" w:right="4742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13.01. in Friedersdorf</w:t>
      </w:r>
      <w:r>
        <w:rPr>
          <w:b/>
        </w:rPr>
        <w:t xml:space="preserve"> </w:t>
      </w:r>
      <w:r>
        <w:t xml:space="preserve"> </w:t>
      </w:r>
      <w:r>
        <w:tab/>
        <w:t xml:space="preserve"> </w:t>
      </w:r>
      <w:r>
        <w:tab/>
        <w:t>15.01. in Königshain</w:t>
      </w:r>
      <w:r>
        <w:rPr>
          <w:b/>
        </w:rPr>
        <w:t xml:space="preserve"> </w:t>
      </w:r>
    </w:p>
    <w:p w14:paraId="293812ED" w14:textId="77777777" w:rsidR="006D1F41" w:rsidRDefault="00A35AC6">
      <w:pPr>
        <w:tabs>
          <w:tab w:val="center" w:pos="711"/>
          <w:tab w:val="center" w:pos="2468"/>
        </w:tabs>
        <w:ind w:left="-10" w:firstLine="0"/>
      </w:pPr>
      <w:r>
        <w:t xml:space="preserve"> </w:t>
      </w:r>
      <w:r>
        <w:tab/>
        <w:t xml:space="preserve"> </w:t>
      </w:r>
      <w:r>
        <w:tab/>
        <w:t>21.01. in Markersdorf</w:t>
      </w:r>
      <w:r>
        <w:rPr>
          <w:b/>
        </w:rPr>
        <w:t xml:space="preserve"> </w:t>
      </w:r>
    </w:p>
    <w:p w14:paraId="673AD235" w14:textId="77777777" w:rsidR="006D1F41" w:rsidRDefault="00A35AC6">
      <w:pPr>
        <w:tabs>
          <w:tab w:val="center" w:pos="711"/>
          <w:tab w:val="center" w:pos="2460"/>
        </w:tabs>
        <w:ind w:left="-10" w:firstLine="0"/>
      </w:pPr>
      <w:r>
        <w:t xml:space="preserve"> </w:t>
      </w:r>
      <w:r>
        <w:tab/>
        <w:t xml:space="preserve"> </w:t>
      </w:r>
      <w:r>
        <w:tab/>
        <w:t>27.01. in Friedersdorf</w:t>
      </w:r>
      <w:r>
        <w:rPr>
          <w:b/>
        </w:rPr>
        <w:t xml:space="preserve"> </w:t>
      </w:r>
    </w:p>
    <w:p w14:paraId="569F195D" w14:textId="77777777" w:rsidR="006D1F41" w:rsidRDefault="00A35AC6">
      <w:pPr>
        <w:tabs>
          <w:tab w:val="center" w:pos="711"/>
          <w:tab w:val="center" w:pos="2420"/>
        </w:tabs>
        <w:ind w:left="-10" w:firstLine="0"/>
      </w:pPr>
      <w:r>
        <w:t xml:space="preserve"> </w:t>
      </w:r>
      <w:r>
        <w:tab/>
        <w:t xml:space="preserve"> </w:t>
      </w:r>
      <w:r>
        <w:tab/>
        <w:t>29.01. in Königshain</w:t>
      </w:r>
      <w:r>
        <w:rPr>
          <w:b/>
        </w:rPr>
        <w:t xml:space="preserve"> </w:t>
      </w:r>
    </w:p>
    <w:p w14:paraId="309CE405" w14:textId="77777777" w:rsidR="006D1F41" w:rsidRDefault="00A35AC6">
      <w:pPr>
        <w:spacing w:after="0" w:line="259" w:lineRule="auto"/>
        <w:ind w:left="0" w:firstLine="0"/>
      </w:pPr>
      <w:r>
        <w:t xml:space="preserve"> </w:t>
      </w:r>
    </w:p>
    <w:p w14:paraId="0DE4687D" w14:textId="77777777" w:rsidR="006D1F41" w:rsidRDefault="00A35AC6">
      <w:pPr>
        <w:spacing w:after="2" w:line="259" w:lineRule="auto"/>
        <w:ind w:left="-5"/>
      </w:pPr>
      <w:r>
        <w:rPr>
          <w:b/>
        </w:rPr>
        <w:t xml:space="preserve">Posaunenchöre: </w:t>
      </w:r>
    </w:p>
    <w:p w14:paraId="0E8940A1" w14:textId="77777777" w:rsidR="006D1F41" w:rsidRDefault="00A35AC6">
      <w:pPr>
        <w:ind w:left="0"/>
      </w:pPr>
      <w:r>
        <w:t xml:space="preserve">Friedersdorf Di, 14:30 Uhr Kinderposaunenchor, Junges Blech I </w:t>
      </w:r>
    </w:p>
    <w:p w14:paraId="42812353" w14:textId="77777777" w:rsidR="006D1F41" w:rsidRDefault="00A35AC6">
      <w:pPr>
        <w:tabs>
          <w:tab w:val="center" w:pos="711"/>
          <w:tab w:val="center" w:pos="3917"/>
        </w:tabs>
        <w:ind w:left="-10" w:firstLine="0"/>
      </w:pPr>
      <w:r>
        <w:t xml:space="preserve"> </w:t>
      </w:r>
      <w:r>
        <w:tab/>
        <w:t xml:space="preserve"> </w:t>
      </w:r>
      <w:r>
        <w:tab/>
        <w:t xml:space="preserve">Di, 15:30 Uhr Kinderposaunenchor, Junges Blech II </w:t>
      </w:r>
    </w:p>
    <w:p w14:paraId="6F3501E3" w14:textId="77777777" w:rsidR="006D1F41" w:rsidRDefault="00A35AC6">
      <w:pPr>
        <w:ind w:left="-10" w:right="3403" w:firstLine="1416"/>
      </w:pPr>
      <w:r>
        <w:t xml:space="preserve">Fr, 19:30 Uhr Posaunenchor  Markersdorf Do, 19:00 Uhr Posaunenchor  </w:t>
      </w:r>
    </w:p>
    <w:p w14:paraId="5F966064" w14:textId="77777777" w:rsidR="006D1F41" w:rsidRDefault="00A35AC6">
      <w:pPr>
        <w:spacing w:after="0" w:line="259" w:lineRule="auto"/>
        <w:ind w:left="0" w:firstLine="0"/>
      </w:pPr>
      <w:r>
        <w:t xml:space="preserve"> </w:t>
      </w:r>
    </w:p>
    <w:p w14:paraId="26FCD0FE" w14:textId="77777777" w:rsidR="006D1F41" w:rsidRDefault="00A35AC6">
      <w:pPr>
        <w:spacing w:after="2" w:line="259" w:lineRule="auto"/>
        <w:ind w:left="-5"/>
      </w:pPr>
      <w:r>
        <w:rPr>
          <w:b/>
        </w:rPr>
        <w:t xml:space="preserve">Kinder- &amp; Jugendliche: </w:t>
      </w:r>
    </w:p>
    <w:p w14:paraId="4BEA72FE" w14:textId="77777777" w:rsidR="006D1F41" w:rsidRDefault="00A35AC6">
      <w:pPr>
        <w:ind w:left="0"/>
      </w:pPr>
      <w:r>
        <w:t xml:space="preserve">Friedersdorf    Mi, 14:30 Uhr Jungschar Kl. 1-3 </w:t>
      </w:r>
    </w:p>
    <w:p w14:paraId="7C4A687D" w14:textId="77777777" w:rsidR="006D1F41" w:rsidRDefault="00A35AC6">
      <w:pPr>
        <w:tabs>
          <w:tab w:val="center" w:pos="711"/>
          <w:tab w:val="center" w:pos="2986"/>
        </w:tabs>
        <w:ind w:left="-10" w:firstLine="0"/>
      </w:pPr>
      <w:r>
        <w:t xml:space="preserve"> </w:t>
      </w:r>
      <w:r>
        <w:tab/>
        <w:t xml:space="preserve"> </w:t>
      </w:r>
      <w:r>
        <w:tab/>
        <w:t xml:space="preserve">Mi, 15:45 Uhr Jungschar Kl. 4-6 </w:t>
      </w:r>
    </w:p>
    <w:p w14:paraId="4D978B08" w14:textId="77777777" w:rsidR="006D1F41" w:rsidRDefault="00A35AC6">
      <w:pPr>
        <w:tabs>
          <w:tab w:val="center" w:pos="3696"/>
        </w:tabs>
        <w:ind w:left="-10" w:firstLine="0"/>
      </w:pPr>
      <w:r>
        <w:t xml:space="preserve"> </w:t>
      </w:r>
      <w:r>
        <w:tab/>
        <w:t xml:space="preserve">Mi, 07.01. / 21.01. 18:00 Uhr  Junge Gemeinde </w:t>
      </w:r>
    </w:p>
    <w:p w14:paraId="49BD82E7" w14:textId="77777777" w:rsidR="006D1F41" w:rsidRDefault="00A35AC6">
      <w:pPr>
        <w:tabs>
          <w:tab w:val="center" w:pos="3675"/>
        </w:tabs>
        <w:ind w:left="-10" w:firstLine="0"/>
      </w:pPr>
      <w:r>
        <w:t xml:space="preserve">Gersdorf </w:t>
      </w:r>
      <w:r>
        <w:tab/>
        <w:t xml:space="preserve">Do.  08.01. von 15:30 </w:t>
      </w:r>
      <w:r>
        <w:t>–</w:t>
      </w:r>
      <w:r>
        <w:t xml:space="preserve"> 17:00 Uhr Kinderkreis </w:t>
      </w:r>
    </w:p>
    <w:p w14:paraId="0653BF53" w14:textId="77777777" w:rsidR="006D1F41" w:rsidRDefault="00A35AC6">
      <w:pPr>
        <w:ind w:left="0"/>
      </w:pPr>
      <w:r>
        <w:t xml:space="preserve">Markersdorf: Di, 15:00 Uhr Christenlehre Kl. 1-4  </w:t>
      </w:r>
    </w:p>
    <w:p w14:paraId="55DF79BD" w14:textId="77777777" w:rsidR="006D1F41" w:rsidRDefault="00A35AC6">
      <w:pPr>
        <w:tabs>
          <w:tab w:val="center" w:pos="2975"/>
        </w:tabs>
        <w:ind w:left="-10" w:firstLine="0"/>
      </w:pPr>
      <w:r>
        <w:t xml:space="preserve"> </w:t>
      </w:r>
      <w:r>
        <w:tab/>
        <w:t xml:space="preserve">Di, 17:00 Uhr Teenkreis ab Kl.7 </w:t>
      </w:r>
    </w:p>
    <w:p w14:paraId="794E3667" w14:textId="77777777" w:rsidR="006D1F41" w:rsidRDefault="00A35AC6">
      <w:pPr>
        <w:tabs>
          <w:tab w:val="center" w:pos="3148"/>
        </w:tabs>
        <w:ind w:left="-10" w:firstLine="0"/>
      </w:pPr>
      <w:r>
        <w:t xml:space="preserve">Königshain </w:t>
      </w:r>
      <w:r>
        <w:tab/>
        <w:t xml:space="preserve">Fr, 15:00 Uhr Christenlehre Kl. 1+2 </w:t>
      </w:r>
    </w:p>
    <w:p w14:paraId="4889F917" w14:textId="77777777" w:rsidR="006D1F41" w:rsidRDefault="00A35AC6">
      <w:pPr>
        <w:tabs>
          <w:tab w:val="center" w:pos="3148"/>
        </w:tabs>
        <w:ind w:left="-10" w:firstLine="0"/>
      </w:pPr>
      <w:r>
        <w:t xml:space="preserve"> </w:t>
      </w:r>
      <w:r>
        <w:tab/>
        <w:t xml:space="preserve">Fr, 16:00 Uhr Christenlehre Kl. 3+4  </w:t>
      </w:r>
    </w:p>
    <w:p w14:paraId="7025C1F1" w14:textId="77777777" w:rsidR="006D1F41" w:rsidRDefault="00A35AC6">
      <w:pPr>
        <w:tabs>
          <w:tab w:val="center" w:pos="5025"/>
        </w:tabs>
        <w:ind w:left="-10" w:firstLine="0"/>
      </w:pPr>
      <w:r>
        <w:t xml:space="preserve"> </w:t>
      </w:r>
      <w:r>
        <w:tab/>
        <w:t xml:space="preserve">Mo, 17:00 Uhr Christenlehre Kl. 5+6 mit den Markersdorfer Kindern,diese </w:t>
      </w:r>
    </w:p>
    <w:p w14:paraId="738E2B8A" w14:textId="77777777" w:rsidR="006D1F41" w:rsidRDefault="00A35AC6">
      <w:pPr>
        <w:tabs>
          <w:tab w:val="center" w:pos="3803"/>
        </w:tabs>
        <w:ind w:left="-10" w:firstLine="0"/>
      </w:pPr>
      <w:r>
        <w:t xml:space="preserve"> </w:t>
      </w:r>
      <w:r>
        <w:tab/>
      </w:r>
      <w:r>
        <w:t xml:space="preserve">werden gegen 16:30 Uhr in Markersdorf abgeholt </w:t>
      </w:r>
    </w:p>
    <w:p w14:paraId="30294A0A" w14:textId="77777777" w:rsidR="006D1F41" w:rsidRDefault="00A35AC6">
      <w:pPr>
        <w:tabs>
          <w:tab w:val="center" w:pos="3631"/>
        </w:tabs>
        <w:ind w:left="-10" w:firstLine="0"/>
      </w:pPr>
      <w:r>
        <w:t xml:space="preserve"> </w:t>
      </w:r>
      <w:r>
        <w:tab/>
        <w:t xml:space="preserve">Fr. 09.01. / 23.01. 18:00 Uhr Junge Gemeinde </w:t>
      </w:r>
    </w:p>
    <w:p w14:paraId="3B0A33AE" w14:textId="77777777" w:rsidR="006D1F41" w:rsidRDefault="00A35AC6">
      <w:pPr>
        <w:spacing w:after="0" w:line="259" w:lineRule="auto"/>
        <w:ind w:left="0" w:firstLine="0"/>
      </w:pPr>
      <w:r>
        <w:t xml:space="preserve"> </w:t>
      </w:r>
    </w:p>
    <w:p w14:paraId="116D7015" w14:textId="77777777" w:rsidR="006D1F41" w:rsidRDefault="00A35AC6">
      <w:pPr>
        <w:spacing w:after="2" w:line="259" w:lineRule="auto"/>
        <w:ind w:left="-5"/>
      </w:pPr>
      <w:r>
        <w:rPr>
          <w:b/>
        </w:rPr>
        <w:t xml:space="preserve">Vorkonfirmandenunterricht: </w:t>
      </w:r>
    </w:p>
    <w:p w14:paraId="2E718F40" w14:textId="77777777" w:rsidR="006D1F41" w:rsidRDefault="00A35AC6">
      <w:pPr>
        <w:ind w:left="0" w:right="387"/>
      </w:pPr>
      <w:r>
        <w:t xml:space="preserve"> </w:t>
      </w:r>
      <w:r>
        <w:tab/>
        <w:t xml:space="preserve">Fr. 09.01. in Markersdorf / Fr. 23.01. Friedersdorf  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jeweils von 15:00 </w:t>
      </w:r>
      <w:r>
        <w:t>–</w:t>
      </w:r>
      <w:r>
        <w:t xml:space="preserve"> 16:30 Uhr </w:t>
      </w:r>
    </w:p>
    <w:p w14:paraId="559157E0" w14:textId="77777777" w:rsidR="006D1F41" w:rsidRDefault="00A35AC6">
      <w:pPr>
        <w:ind w:left="0"/>
      </w:pPr>
      <w:r>
        <w:rPr>
          <w:b/>
        </w:rPr>
        <w:t xml:space="preserve">Konfirmandenunterricht: </w:t>
      </w:r>
      <w:r>
        <w:t xml:space="preserve">Mo. 19.01. von 16:00 </w:t>
      </w:r>
      <w:r>
        <w:t>–</w:t>
      </w:r>
      <w:r>
        <w:t xml:space="preserve"> 17:30 Uhr in Markersdorf</w:t>
      </w:r>
      <w:r>
        <w:rPr>
          <w:b/>
        </w:rPr>
        <w:t xml:space="preserve"> Gemeindekreise </w:t>
      </w:r>
    </w:p>
    <w:p w14:paraId="43E50D1C" w14:textId="77777777" w:rsidR="006D1F41" w:rsidRDefault="00A35AC6">
      <w:pPr>
        <w:ind w:left="0"/>
      </w:pPr>
      <w:r>
        <w:t xml:space="preserve">Friedersdorf  Di, 06.01. 14:00 Uhr Seniorenkreis     </w:t>
      </w:r>
    </w:p>
    <w:p w14:paraId="4534B1C1" w14:textId="77777777" w:rsidR="006D1F41" w:rsidRDefault="00A35AC6">
      <w:pPr>
        <w:tabs>
          <w:tab w:val="center" w:pos="3107"/>
          <w:tab w:val="center" w:pos="6373"/>
          <w:tab w:val="center" w:pos="7083"/>
        </w:tabs>
        <w:ind w:left="-10" w:firstLine="0"/>
      </w:pPr>
      <w:r>
        <w:t xml:space="preserve">Gersdorf </w:t>
      </w:r>
      <w:r>
        <w:tab/>
        <w:t xml:space="preserve">Di, 13.01. 14:30 Uhr Seniorenkreis               </w:t>
      </w:r>
      <w:r>
        <w:tab/>
        <w:t xml:space="preserve"> </w:t>
      </w:r>
      <w:r>
        <w:tab/>
        <w:t xml:space="preserve"> </w:t>
      </w:r>
    </w:p>
    <w:p w14:paraId="11941700" w14:textId="77777777" w:rsidR="006D1F41" w:rsidRDefault="00A35AC6">
      <w:pPr>
        <w:tabs>
          <w:tab w:val="center" w:pos="4957"/>
          <w:tab w:val="center" w:pos="5668"/>
          <w:tab w:val="center" w:pos="6373"/>
          <w:tab w:val="center" w:pos="7083"/>
          <w:tab w:val="center" w:pos="7794"/>
        </w:tabs>
        <w:ind w:left="-10" w:firstLine="0"/>
      </w:pPr>
      <w:r>
        <w:t xml:space="preserve">Markersdorf  Di. 13.01. 14:30 Uhr Frauenkreis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9432553" w14:textId="77777777" w:rsidR="006D1F41" w:rsidRDefault="00A35AC6">
      <w:pPr>
        <w:tabs>
          <w:tab w:val="center" w:pos="3001"/>
        </w:tabs>
        <w:ind w:left="-10" w:firstLine="0"/>
      </w:pPr>
      <w:r>
        <w:t xml:space="preserve"> </w:t>
      </w:r>
      <w:r>
        <w:tab/>
        <w:t xml:space="preserve">Di. 20.01. 14:00 Uhr Frauenhilfe </w:t>
      </w:r>
    </w:p>
    <w:p w14:paraId="1FFBE88D" w14:textId="77777777" w:rsidR="006D1F41" w:rsidRDefault="00A35AC6">
      <w:pPr>
        <w:tabs>
          <w:tab w:val="center" w:pos="3127"/>
        </w:tabs>
        <w:ind w:left="-10" w:firstLine="0"/>
      </w:pPr>
      <w:r>
        <w:t xml:space="preserve">Königshain </w:t>
      </w:r>
      <w:r>
        <w:tab/>
        <w:t xml:space="preserve">Mi. 14.01. 14:00 Uhr Seniorenkreis </w:t>
      </w:r>
    </w:p>
    <w:p w14:paraId="1E152564" w14:textId="77777777" w:rsidR="006D1F41" w:rsidRDefault="00A35AC6">
      <w:pPr>
        <w:spacing w:after="0" w:line="259" w:lineRule="auto"/>
        <w:ind w:left="0" w:firstLine="0"/>
      </w:pPr>
      <w:r>
        <w:t xml:space="preserve"> </w:t>
      </w:r>
    </w:p>
    <w:p w14:paraId="2C4841B3" w14:textId="77777777" w:rsidR="006D1F41" w:rsidRDefault="00A35AC6">
      <w:pPr>
        <w:spacing w:after="0" w:line="259" w:lineRule="auto"/>
        <w:ind w:left="0" w:firstLine="0"/>
      </w:pPr>
      <w:r>
        <w:rPr>
          <w:b/>
        </w:rPr>
        <w:t xml:space="preserve">"... damit die Gersdorfer Kirche im Dorf bleibt …" </w:t>
      </w:r>
    </w:p>
    <w:p w14:paraId="6B0D37BB" w14:textId="77777777" w:rsidR="006D1F41" w:rsidRDefault="00A35AC6">
      <w:pPr>
        <w:spacing w:after="100" w:line="259" w:lineRule="auto"/>
        <w:ind w:left="0" w:firstLine="0"/>
      </w:pPr>
      <w:r>
        <w:rPr>
          <w:sz w:val="12"/>
        </w:rPr>
        <w:t xml:space="preserve"> </w:t>
      </w:r>
    </w:p>
    <w:p w14:paraId="751FFA9D" w14:textId="77777777" w:rsidR="006D1F41" w:rsidRDefault="00A35AC6">
      <w:pPr>
        <w:ind w:left="0"/>
      </w:pPr>
      <w:r>
        <w:t xml:space="preserve">Gemeindeversammlung am Montag, den 19. Januar, um18.00 Uhr, in der Kirche Gersdorf. </w:t>
      </w:r>
    </w:p>
    <w:p w14:paraId="66DE58A3" w14:textId="77777777" w:rsidR="006D1F41" w:rsidRDefault="00A35AC6">
      <w:pPr>
        <w:spacing w:after="269"/>
        <w:ind w:left="0"/>
      </w:pPr>
      <w:r>
        <w:t xml:space="preserve">Der Ortskirchenrat lädt herzlich alle Bewohner ein zum Austausch über die künftige Erhaltung der Gersdorfer Kirche &amp; über die weitere Bewirtschaftung des Friedhofes vor Ort. </w:t>
      </w:r>
    </w:p>
    <w:p w14:paraId="7AFB4BF0" w14:textId="77777777" w:rsidR="006D1F41" w:rsidRDefault="00A35AC6">
      <w:pPr>
        <w:spacing w:after="2" w:line="259" w:lineRule="auto"/>
        <w:ind w:left="-5"/>
      </w:pPr>
      <w:r>
        <w:rPr>
          <w:b/>
        </w:rPr>
        <w:t xml:space="preserve">wir trauern um  </w:t>
      </w:r>
    </w:p>
    <w:p w14:paraId="159D3784" w14:textId="77777777" w:rsidR="006D1F41" w:rsidRDefault="00A35AC6">
      <w:pPr>
        <w:ind w:left="0"/>
      </w:pPr>
      <w:r>
        <w:t xml:space="preserve">Erika Haym 1932 </w:t>
      </w:r>
      <w:r>
        <w:t>–</w:t>
      </w:r>
      <w:r>
        <w:t xml:space="preserve"> 2025 aus Markersdorf </w:t>
      </w:r>
    </w:p>
    <w:p w14:paraId="4B678A0F" w14:textId="77777777" w:rsidR="006D1F41" w:rsidRDefault="00A35AC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E2849BF" w14:textId="77777777" w:rsidR="006D1F41" w:rsidRDefault="00A35AC6">
      <w:pPr>
        <w:spacing w:after="2" w:line="259" w:lineRule="auto"/>
        <w:ind w:left="-5"/>
      </w:pPr>
      <w:r>
        <w:rPr>
          <w:b/>
        </w:rPr>
        <w:t xml:space="preserve">Kontakt:  </w:t>
      </w:r>
    </w:p>
    <w:p w14:paraId="4AA21E98" w14:textId="77777777" w:rsidR="006D1F41" w:rsidRDefault="00A35AC6">
      <w:pPr>
        <w:spacing w:after="2" w:line="259" w:lineRule="auto"/>
        <w:ind w:left="-5"/>
      </w:pPr>
      <w:r>
        <w:rPr>
          <w:b/>
        </w:rPr>
        <w:t xml:space="preserve">Pfarrer Michel vor Ort erreichbar </w:t>
      </w:r>
    </w:p>
    <w:p w14:paraId="487C90E0" w14:textId="77777777" w:rsidR="006D1F41" w:rsidRDefault="00A35AC6">
      <w:pPr>
        <w:ind w:left="0"/>
      </w:pPr>
      <w:r>
        <w:t xml:space="preserve">Donnerstag 16:00 </w:t>
      </w:r>
      <w:r>
        <w:t>–</w:t>
      </w:r>
      <w:r>
        <w:t xml:space="preserve"> 17:00 Uhr  </w:t>
      </w:r>
    </w:p>
    <w:p w14:paraId="6DCEAB2D" w14:textId="77777777" w:rsidR="006D1F41" w:rsidRDefault="00A35AC6">
      <w:pPr>
        <w:ind w:left="0"/>
      </w:pPr>
      <w:r>
        <w:t xml:space="preserve"> 08.01. in Friedersdorf; 15.01. in Gersdorf; 22</w:t>
      </w:r>
      <w:r>
        <w:t>.01. in Königshain; 29.01. Markersdorf</w:t>
      </w:r>
      <w:r>
        <w:rPr>
          <w:sz w:val="28"/>
        </w:rPr>
        <w:t xml:space="preserve"> </w:t>
      </w:r>
    </w:p>
    <w:p w14:paraId="2C89DA54" w14:textId="77777777" w:rsidR="006D1F41" w:rsidRDefault="00A35AC6">
      <w:pPr>
        <w:spacing w:after="0" w:line="259" w:lineRule="auto"/>
        <w:ind w:left="0" w:firstLine="0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t xml:space="preserve"> </w:t>
      </w:r>
    </w:p>
    <w:p w14:paraId="3F89A175" w14:textId="77777777" w:rsidR="006D1F41" w:rsidRDefault="00A35AC6">
      <w:pPr>
        <w:spacing w:after="2" w:line="259" w:lineRule="auto"/>
        <w:ind w:left="-5"/>
      </w:pPr>
      <w:r>
        <w:rPr>
          <w:b/>
        </w:rPr>
        <w:t xml:space="preserve">Evang. Gesamtkirchengemeinde Markersdorf-Königshain </w:t>
      </w:r>
    </w:p>
    <w:p w14:paraId="1E03D049" w14:textId="77777777" w:rsidR="006D1F41" w:rsidRDefault="00A35AC6">
      <w:pPr>
        <w:ind w:left="0"/>
      </w:pPr>
      <w:r>
        <w:t xml:space="preserve">Kirchstraße 47, 02829 Markersdorf </w:t>
      </w:r>
    </w:p>
    <w:p w14:paraId="135A3EA3" w14:textId="77777777" w:rsidR="006D1F41" w:rsidRDefault="00A35AC6">
      <w:pPr>
        <w:ind w:left="0"/>
      </w:pPr>
      <w:r>
        <w:t xml:space="preserve">Tel./AB: 035829 60373 </w:t>
      </w:r>
    </w:p>
    <w:p w14:paraId="0821BCF3" w14:textId="77777777" w:rsidR="006D1F41" w:rsidRDefault="00A35AC6">
      <w:pPr>
        <w:ind w:left="0"/>
      </w:pPr>
      <w:r>
        <w:t xml:space="preserve">E-Mail: postfach@gkg-markersdorf-koenigshain..de </w:t>
      </w:r>
    </w:p>
    <w:p w14:paraId="115A5F91" w14:textId="77777777" w:rsidR="006D1F41" w:rsidRDefault="00A35AC6">
      <w:pPr>
        <w:spacing w:after="0" w:line="259" w:lineRule="auto"/>
        <w:ind w:left="0" w:firstLine="0"/>
      </w:pPr>
      <w:r>
        <w:t xml:space="preserve"> </w:t>
      </w:r>
    </w:p>
    <w:p w14:paraId="5310F45F" w14:textId="77777777" w:rsidR="006D1F41" w:rsidRDefault="00A35AC6">
      <w:pPr>
        <w:spacing w:after="2" w:line="259" w:lineRule="auto"/>
        <w:ind w:left="-5"/>
      </w:pPr>
      <w:r>
        <w:rPr>
          <w:b/>
        </w:rPr>
        <w:t xml:space="preserve">Pfr. Jörg Michel </w:t>
      </w:r>
    </w:p>
    <w:p w14:paraId="4C7BD147" w14:textId="77777777" w:rsidR="006D1F41" w:rsidRDefault="00A35AC6">
      <w:pPr>
        <w:ind w:left="0"/>
      </w:pPr>
      <w:r>
        <w:t xml:space="preserve">Tel: 035829 663156 (AB)   </w:t>
      </w:r>
    </w:p>
    <w:p w14:paraId="451878CB" w14:textId="77777777" w:rsidR="006D1F41" w:rsidRDefault="00A35AC6">
      <w:pPr>
        <w:ind w:left="0"/>
      </w:pPr>
      <w:r>
        <w:t xml:space="preserve">Email: mi-hoy@t-online.de </w:t>
      </w:r>
    </w:p>
    <w:p w14:paraId="56DEE214" w14:textId="77777777" w:rsidR="006D1F41" w:rsidRDefault="00A35AC6">
      <w:pPr>
        <w:spacing w:after="0" w:line="259" w:lineRule="auto"/>
        <w:ind w:left="0" w:firstLine="0"/>
      </w:pPr>
      <w:r>
        <w:t xml:space="preserve"> </w:t>
      </w:r>
    </w:p>
    <w:p w14:paraId="3F940D68" w14:textId="77777777" w:rsidR="006D1F41" w:rsidRDefault="00A35AC6">
      <w:pPr>
        <w:spacing w:after="2" w:line="259" w:lineRule="auto"/>
        <w:ind w:left="-5"/>
      </w:pPr>
      <w:r>
        <w:rPr>
          <w:b/>
        </w:rPr>
        <w:t xml:space="preserve">Kirchenbüro in Friedersdorf/Gersdorf: Gudrun Lorenz  </w:t>
      </w:r>
    </w:p>
    <w:p w14:paraId="2DD31717" w14:textId="77777777" w:rsidR="006D1F41" w:rsidRDefault="00A35AC6">
      <w:pPr>
        <w:ind w:left="0"/>
      </w:pPr>
      <w:r>
        <w:t xml:space="preserve">Donnerstags von 15:30 Uhr </w:t>
      </w:r>
      <w:r>
        <w:t>–</w:t>
      </w:r>
      <w:r>
        <w:t xml:space="preserve"> 17:30 Uhr in Friedersdorf </w:t>
      </w:r>
    </w:p>
    <w:p w14:paraId="16298BB3" w14:textId="77777777" w:rsidR="006D1F41" w:rsidRDefault="00A35AC6">
      <w:pPr>
        <w:ind w:left="0"/>
      </w:pPr>
      <w:r>
        <w:t xml:space="preserve">Tel.: 035829 60467 (AB) </w:t>
      </w:r>
    </w:p>
    <w:p w14:paraId="52E10A4C" w14:textId="77777777" w:rsidR="006D1F41" w:rsidRDefault="00A35AC6">
      <w:pPr>
        <w:ind w:left="0"/>
      </w:pPr>
      <w:r>
        <w:t xml:space="preserve">Email: evkifd@gmx.de </w:t>
      </w:r>
    </w:p>
    <w:p w14:paraId="1E54EF43" w14:textId="77777777" w:rsidR="006D1F41" w:rsidRDefault="00A35AC6">
      <w:pPr>
        <w:spacing w:after="0" w:line="259" w:lineRule="auto"/>
        <w:ind w:left="0" w:firstLine="0"/>
      </w:pPr>
      <w:r>
        <w:t xml:space="preserve"> </w:t>
      </w:r>
    </w:p>
    <w:p w14:paraId="3B6B9529" w14:textId="77777777" w:rsidR="006D1F41" w:rsidRDefault="00A35AC6">
      <w:pPr>
        <w:spacing w:after="2" w:line="259" w:lineRule="auto"/>
        <w:ind w:left="-5"/>
      </w:pPr>
      <w:r>
        <w:rPr>
          <w:b/>
        </w:rPr>
        <w:t xml:space="preserve">Mitarbeiter für Kinder- </w:t>
      </w:r>
      <w:r>
        <w:rPr>
          <w:b/>
        </w:rPr>
        <w:t xml:space="preserve">&amp; Jugendarbeit (esta e.V.): </w:t>
      </w:r>
    </w:p>
    <w:p w14:paraId="29462C19" w14:textId="77777777" w:rsidR="006D1F41" w:rsidRDefault="00A35AC6">
      <w:pPr>
        <w:ind w:left="0"/>
      </w:pPr>
      <w:r>
        <w:rPr>
          <w:b/>
        </w:rPr>
        <w:t xml:space="preserve">Falko Schulz     </w:t>
      </w:r>
      <w:r>
        <w:t xml:space="preserve">Email: fschulz@estaev.de </w:t>
      </w:r>
    </w:p>
    <w:p w14:paraId="04168BA2" w14:textId="77777777" w:rsidR="006D1F41" w:rsidRDefault="00A35AC6">
      <w:pPr>
        <w:ind w:left="0"/>
      </w:pPr>
      <w:r>
        <w:rPr>
          <w:b/>
        </w:rPr>
        <w:t xml:space="preserve">Dietmar Kollei  </w:t>
      </w:r>
      <w:r>
        <w:t xml:space="preserve">Email: dkollei@estaev.de </w:t>
      </w:r>
    </w:p>
    <w:p w14:paraId="6FF78371" w14:textId="77777777" w:rsidR="006D1F41" w:rsidRDefault="00A35AC6">
      <w:pPr>
        <w:spacing w:after="0" w:line="259" w:lineRule="auto"/>
        <w:ind w:left="0" w:firstLine="0"/>
      </w:pPr>
      <w:r>
        <w:t xml:space="preserve"> </w:t>
      </w:r>
    </w:p>
    <w:p w14:paraId="057A6BBB" w14:textId="77777777" w:rsidR="006D1F41" w:rsidRDefault="00A35AC6">
      <w:pPr>
        <w:spacing w:after="2" w:line="259" w:lineRule="auto"/>
        <w:ind w:left="-5"/>
      </w:pPr>
      <w:r>
        <w:rPr>
          <w:b/>
        </w:rPr>
        <w:t>Kirchenmusik: Kerstin-Deike Wedler-Berendsen</w:t>
      </w:r>
      <w:r>
        <w:t xml:space="preserve"> </w:t>
      </w:r>
    </w:p>
    <w:p w14:paraId="4483AB24" w14:textId="77777777" w:rsidR="006D1F41" w:rsidRDefault="00A35AC6">
      <w:pPr>
        <w:ind w:left="0"/>
      </w:pPr>
      <w:r>
        <w:t xml:space="preserve">Tel.  03581 7652725 (AB)  </w:t>
      </w:r>
    </w:p>
    <w:p w14:paraId="0A49657D" w14:textId="77777777" w:rsidR="006D1F41" w:rsidRDefault="00A35AC6">
      <w:pPr>
        <w:ind w:left="0"/>
      </w:pPr>
      <w:r>
        <w:t xml:space="preserve">Email: kerstin-deike@wedler-goerlitz.de </w:t>
      </w:r>
    </w:p>
    <w:p w14:paraId="3CC724FB" w14:textId="77777777" w:rsidR="006D1F41" w:rsidRDefault="00A35AC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EE29058" w14:textId="77777777" w:rsidR="006D1F41" w:rsidRDefault="00A35AC6">
      <w:pPr>
        <w:spacing w:after="2" w:line="259" w:lineRule="auto"/>
        <w:ind w:left="-5"/>
      </w:pPr>
      <w:r>
        <w:rPr>
          <w:b/>
        </w:rPr>
        <w:t>Ortskirchengemeinde Friedersdorf</w:t>
      </w:r>
      <w:r>
        <w:t xml:space="preserve"> </w:t>
      </w:r>
    </w:p>
    <w:p w14:paraId="14C84DAC" w14:textId="77777777" w:rsidR="006D1F41" w:rsidRDefault="00A35AC6">
      <w:pPr>
        <w:ind w:left="0"/>
      </w:pPr>
      <w:r>
        <w:t xml:space="preserve">Kirchweg 9 02829 Markersdorf </w:t>
      </w:r>
    </w:p>
    <w:p w14:paraId="635880D2" w14:textId="77777777" w:rsidR="006D1F41" w:rsidRDefault="00A35AC6">
      <w:pPr>
        <w:ind w:left="0"/>
      </w:pPr>
      <w:r>
        <w:t xml:space="preserve">Kontakt: siehe Kirchenbüro Friedersdorf/Gersdorf </w:t>
      </w:r>
    </w:p>
    <w:p w14:paraId="5552E11D" w14:textId="77777777" w:rsidR="006D1F41" w:rsidRDefault="00A35AC6">
      <w:pPr>
        <w:spacing w:after="0" w:line="259" w:lineRule="auto"/>
        <w:ind w:left="0" w:firstLine="0"/>
      </w:pPr>
      <w:r>
        <w:t xml:space="preserve"> </w:t>
      </w:r>
    </w:p>
    <w:p w14:paraId="6792F3CB" w14:textId="77777777" w:rsidR="006D1F41" w:rsidRDefault="00A35AC6">
      <w:pPr>
        <w:spacing w:after="2" w:line="259" w:lineRule="auto"/>
        <w:ind w:left="-5"/>
      </w:pPr>
      <w:r>
        <w:rPr>
          <w:b/>
        </w:rPr>
        <w:t>Ortskirchengemeinde Gersdorf</w:t>
      </w:r>
      <w:r>
        <w:t xml:space="preserve"> </w:t>
      </w:r>
    </w:p>
    <w:p w14:paraId="0B9F9FEC" w14:textId="77777777" w:rsidR="006D1F41" w:rsidRDefault="00A35AC6">
      <w:pPr>
        <w:ind w:left="0"/>
      </w:pPr>
      <w:r>
        <w:t xml:space="preserve">Im Oberdorf 1 02829 Markersdorf </w:t>
      </w:r>
    </w:p>
    <w:p w14:paraId="05C6C6CD" w14:textId="77777777" w:rsidR="006D1F41" w:rsidRDefault="00A35AC6">
      <w:pPr>
        <w:ind w:left="0"/>
      </w:pPr>
      <w:r>
        <w:t xml:space="preserve">Kontakt: siehe Kirchenbüro Friedersdorf/Gersdorf </w:t>
      </w:r>
    </w:p>
    <w:p w14:paraId="35C56470" w14:textId="77777777" w:rsidR="006D1F41" w:rsidRDefault="00A35AC6">
      <w:pPr>
        <w:spacing w:after="0" w:line="259" w:lineRule="auto"/>
        <w:ind w:left="0" w:firstLine="0"/>
      </w:pPr>
      <w:r>
        <w:t xml:space="preserve"> </w:t>
      </w:r>
    </w:p>
    <w:p w14:paraId="70AAFED7" w14:textId="77777777" w:rsidR="006D1F41" w:rsidRDefault="00A35AC6">
      <w:pPr>
        <w:spacing w:after="2" w:line="259" w:lineRule="auto"/>
        <w:ind w:left="-5"/>
      </w:pPr>
      <w:r>
        <w:rPr>
          <w:b/>
        </w:rPr>
        <w:t xml:space="preserve">Ortskirchengemeinde Markersdorf </w:t>
      </w:r>
    </w:p>
    <w:p w14:paraId="6AFF7C5B" w14:textId="77777777" w:rsidR="006D1F41" w:rsidRDefault="00A35AC6">
      <w:pPr>
        <w:ind w:left="0"/>
      </w:pPr>
      <w:r>
        <w:t xml:space="preserve">Kontakt:Kirchstr. 47 02829 Markersdorf </w:t>
      </w:r>
    </w:p>
    <w:p w14:paraId="6652B1CE" w14:textId="77777777" w:rsidR="006D1F41" w:rsidRDefault="00A35AC6">
      <w:pPr>
        <w:ind w:left="0"/>
      </w:pPr>
      <w:r>
        <w:t xml:space="preserve">Tel. 035829 60373 (AB) </w:t>
      </w:r>
    </w:p>
    <w:p w14:paraId="0D7C2AB1" w14:textId="77777777" w:rsidR="006D1F41" w:rsidRDefault="00A35AC6">
      <w:pPr>
        <w:ind w:left="0"/>
      </w:pPr>
      <w:r>
        <w:t xml:space="preserve">E-Mail: info@michaeliskirche-markersdorf.de </w:t>
      </w:r>
    </w:p>
    <w:p w14:paraId="6F7E8FA1" w14:textId="77777777" w:rsidR="006D1F41" w:rsidRDefault="00A35AC6">
      <w:pPr>
        <w:spacing w:after="0" w:line="259" w:lineRule="auto"/>
        <w:ind w:left="0" w:firstLine="0"/>
      </w:pPr>
      <w:r>
        <w:t xml:space="preserve"> </w:t>
      </w:r>
    </w:p>
    <w:p w14:paraId="655910B1" w14:textId="77777777" w:rsidR="006D1F41" w:rsidRDefault="00A35AC6">
      <w:pPr>
        <w:spacing w:after="2" w:line="259" w:lineRule="auto"/>
        <w:ind w:left="-5"/>
      </w:pPr>
      <w:r>
        <w:rPr>
          <w:b/>
        </w:rPr>
        <w:t>Ortskirchengemeinde Königshain</w:t>
      </w:r>
      <w:r>
        <w:t xml:space="preserve"> </w:t>
      </w:r>
    </w:p>
    <w:p w14:paraId="24E24439" w14:textId="77777777" w:rsidR="006D1F41" w:rsidRDefault="00A35AC6">
      <w:pPr>
        <w:ind w:left="0"/>
      </w:pPr>
      <w:r>
        <w:t xml:space="preserve">Kontakt:Dorfstr. 21 02829 Königshain </w:t>
      </w:r>
    </w:p>
    <w:p w14:paraId="17600418" w14:textId="77777777" w:rsidR="006D1F41" w:rsidRDefault="00A35AC6">
      <w:pPr>
        <w:ind w:left="0"/>
      </w:pPr>
      <w:r>
        <w:t xml:space="preserve">Tel: 035826 60410 (AB) </w:t>
      </w:r>
    </w:p>
    <w:p w14:paraId="5989C7D6" w14:textId="77777777" w:rsidR="006D1F41" w:rsidRDefault="00A35AC6">
      <w:pPr>
        <w:spacing w:after="0" w:line="259" w:lineRule="auto"/>
        <w:ind w:left="0" w:firstLine="0"/>
      </w:pPr>
      <w:r>
        <w:t xml:space="preserve">E-Mail: </w:t>
      </w:r>
      <w:r>
        <w:rPr>
          <w:color w:val="0000FF"/>
          <w:u w:val="single" w:color="0000FF"/>
        </w:rPr>
        <w:t>koenigshain@gkg-markersdorf-koenigshain.de</w:t>
      </w:r>
      <w:r>
        <w:t xml:space="preserve"> </w:t>
      </w:r>
    </w:p>
    <w:p w14:paraId="15C442A6" w14:textId="77777777" w:rsidR="006D1F41" w:rsidRDefault="00A35AC6">
      <w:pPr>
        <w:spacing w:after="0" w:line="259" w:lineRule="auto"/>
        <w:ind w:left="0" w:firstLine="0"/>
      </w:pPr>
      <w:r>
        <w:t xml:space="preserve"> </w:t>
      </w:r>
    </w:p>
    <w:p w14:paraId="253D8EFB" w14:textId="77777777" w:rsidR="006D1F41" w:rsidRDefault="00A35AC6">
      <w:pPr>
        <w:ind w:left="0"/>
      </w:pPr>
      <w:r>
        <w:t xml:space="preserve">schauen sie mal rein: www.gkg-markersdorf-koenigshain.de </w:t>
      </w:r>
    </w:p>
    <w:p w14:paraId="45A30142" w14:textId="77777777" w:rsidR="006D1F41" w:rsidRDefault="00A35AC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9742529" w14:textId="77777777" w:rsidR="006D1F41" w:rsidRDefault="00A35AC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7C243C1" w14:textId="77777777" w:rsidR="006D1F41" w:rsidRDefault="00A35AC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2ADFCE3" w14:textId="77777777" w:rsidR="006D1F41" w:rsidRDefault="00A35AC6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6D1F41">
      <w:pgSz w:w="11905" w:h="16840"/>
      <w:pgMar w:top="709" w:right="1576" w:bottom="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41"/>
    <w:rsid w:val="006D1F41"/>
    <w:rsid w:val="00A35AC6"/>
    <w:rsid w:val="00B2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389C9A"/>
  <w15:docId w15:val="{9032C437-D8DB-EA43-BD1B-CAC603D1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4" w:line="248" w:lineRule="auto"/>
      <w:ind w:left="15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4.jp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11" Type="http://schemas.openxmlformats.org/officeDocument/2006/relationships/image" Target="media/image8.jpeg" /><Relationship Id="rId5" Type="http://schemas.openxmlformats.org/officeDocument/2006/relationships/image" Target="media/image2.jpg" /><Relationship Id="rId10" Type="http://schemas.openxmlformats.org/officeDocument/2006/relationships/image" Target="media/image7.jpeg" /><Relationship Id="rId4" Type="http://schemas.openxmlformats.org/officeDocument/2006/relationships/image" Target="media/image1.jp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Königshain</dc:title>
  <dc:subject/>
  <dc:creator>November</dc:creator>
  <cp:keywords/>
  <cp:lastModifiedBy>Gastbenutzer</cp:lastModifiedBy>
  <cp:revision>2</cp:revision>
  <dcterms:created xsi:type="dcterms:W3CDTF">2026-01-07T19:44:00Z</dcterms:created>
  <dcterms:modified xsi:type="dcterms:W3CDTF">2026-01-07T19:44:00Z</dcterms:modified>
</cp:coreProperties>
</file>